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3D9B9B" w14:textId="064A6039" w:rsidR="001E12B0" w:rsidRPr="00366D06" w:rsidRDefault="001E12B0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0AE20828" w14:textId="2C9C9AE6" w:rsidR="00F66F90" w:rsidRPr="00366D06" w:rsidRDefault="007A558E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366D06">
        <w:rPr>
          <w:rFonts w:cs="Times New Roman"/>
          <w:b/>
          <w:sz w:val="28"/>
          <w:szCs w:val="28"/>
        </w:rPr>
        <w:t>MA TRẬN ĐỀ KIỂM TRA</w:t>
      </w:r>
      <w:r w:rsidR="005A2D18" w:rsidRPr="00366D06">
        <w:rPr>
          <w:rFonts w:cs="Times New Roman"/>
          <w:b/>
          <w:sz w:val="28"/>
          <w:szCs w:val="28"/>
        </w:rPr>
        <w:t xml:space="preserve"> </w:t>
      </w:r>
      <w:r w:rsidR="00DA2C3B" w:rsidRPr="00366D06">
        <w:rPr>
          <w:rFonts w:cs="Times New Roman"/>
          <w:b/>
          <w:sz w:val="28"/>
          <w:szCs w:val="28"/>
        </w:rPr>
        <w:t>CUỐI</w:t>
      </w:r>
      <w:r w:rsidR="00DA2C3B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5A2D18" w:rsidRPr="00366D06">
        <w:rPr>
          <w:rFonts w:cs="Times New Roman"/>
          <w:b/>
          <w:sz w:val="28"/>
          <w:szCs w:val="28"/>
        </w:rPr>
        <w:t>K</w:t>
      </w:r>
      <w:r w:rsidR="002529CA" w:rsidRPr="00366D06">
        <w:rPr>
          <w:rFonts w:cs="Times New Roman"/>
          <w:b/>
          <w:sz w:val="28"/>
          <w:szCs w:val="28"/>
        </w:rPr>
        <w:t>Ì</w:t>
      </w:r>
      <w:r w:rsidR="005A2D18" w:rsidRPr="00366D06">
        <w:rPr>
          <w:rFonts w:cs="Times New Roman"/>
          <w:b/>
          <w:sz w:val="28"/>
          <w:szCs w:val="28"/>
        </w:rPr>
        <w:t xml:space="preserve"> I</w:t>
      </w:r>
      <w:r w:rsidR="00B3372A" w:rsidRPr="00366D06">
        <w:rPr>
          <w:rFonts w:cs="Times New Roman"/>
          <w:b/>
          <w:sz w:val="28"/>
          <w:szCs w:val="28"/>
        </w:rPr>
        <w:t>I</w:t>
      </w:r>
      <w:r w:rsidR="00C155B1" w:rsidRPr="00366D06">
        <w:rPr>
          <w:rFonts w:cs="Times New Roman"/>
          <w:b/>
          <w:sz w:val="28"/>
          <w:szCs w:val="28"/>
        </w:rPr>
        <w:t xml:space="preserve"> NĂM HỌ</w:t>
      </w:r>
      <w:r w:rsidR="00DA2C3B" w:rsidRPr="00366D06">
        <w:rPr>
          <w:rFonts w:cs="Times New Roman"/>
          <w:b/>
          <w:sz w:val="28"/>
          <w:szCs w:val="28"/>
        </w:rPr>
        <w:t>C 202</w:t>
      </w:r>
      <w:r w:rsidR="00811D15">
        <w:rPr>
          <w:rFonts w:cs="Times New Roman"/>
          <w:b/>
          <w:sz w:val="28"/>
          <w:szCs w:val="28"/>
        </w:rPr>
        <w:t>4</w:t>
      </w:r>
      <w:r w:rsidR="00DA2C3B" w:rsidRPr="00366D06">
        <w:rPr>
          <w:rFonts w:cs="Times New Roman"/>
          <w:b/>
          <w:sz w:val="28"/>
          <w:szCs w:val="28"/>
        </w:rPr>
        <w:t>-202</w:t>
      </w:r>
      <w:r w:rsidR="00811D15">
        <w:rPr>
          <w:rFonts w:cs="Times New Roman"/>
          <w:b/>
          <w:sz w:val="28"/>
          <w:szCs w:val="28"/>
        </w:rPr>
        <w:t>5</w:t>
      </w:r>
    </w:p>
    <w:p w14:paraId="1C5F9AAF" w14:textId="3224E8A1" w:rsidR="007A558E" w:rsidRPr="00366D06" w:rsidRDefault="005D7591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366D06">
        <w:rPr>
          <w:rFonts w:cs="Times New Roman"/>
          <w:b/>
          <w:sz w:val="28"/>
          <w:szCs w:val="28"/>
          <w:lang w:val="vi-VN"/>
        </w:rPr>
        <w:t>MÔN:</w:t>
      </w:r>
      <w:r w:rsidR="005A2D18" w:rsidRPr="00366D06">
        <w:rPr>
          <w:rFonts w:cs="Times New Roman"/>
          <w:b/>
          <w:sz w:val="28"/>
          <w:szCs w:val="28"/>
          <w:lang w:val="vi-VN"/>
        </w:rPr>
        <w:t xml:space="preserve"> TOÁN </w:t>
      </w:r>
      <w:r w:rsidRPr="00366D06">
        <w:rPr>
          <w:rFonts w:cs="Times New Roman"/>
          <w:b/>
          <w:sz w:val="28"/>
          <w:szCs w:val="28"/>
          <w:lang w:val="vi-VN"/>
        </w:rPr>
        <w:t>LỚP</w:t>
      </w:r>
      <w:r w:rsidR="00DA2C3B" w:rsidRPr="00366D06">
        <w:rPr>
          <w:rFonts w:cs="Times New Roman"/>
          <w:b/>
          <w:sz w:val="28"/>
          <w:szCs w:val="28"/>
          <w:lang w:val="vi-VN"/>
        </w:rPr>
        <w:t>: 8</w:t>
      </w:r>
      <w:r w:rsidR="000C1187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7A558E" w:rsidRPr="00366D06">
        <w:rPr>
          <w:rFonts w:cs="Times New Roman"/>
          <w:b/>
          <w:sz w:val="28"/>
          <w:szCs w:val="28"/>
          <w:lang w:val="vi-VN"/>
        </w:rPr>
        <w:t>-</w:t>
      </w:r>
      <w:r w:rsidR="000C1187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7A558E" w:rsidRPr="00366D06">
        <w:rPr>
          <w:rFonts w:cs="Times New Roman"/>
          <w:b/>
          <w:sz w:val="28"/>
          <w:szCs w:val="28"/>
          <w:lang w:val="vi-VN"/>
        </w:rPr>
        <w:t>THỜI GIAN LÀM BÀI:</w:t>
      </w:r>
      <w:r w:rsidR="005A2D18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D10E49">
        <w:rPr>
          <w:rFonts w:cs="Times New Roman"/>
          <w:b/>
          <w:sz w:val="28"/>
          <w:szCs w:val="28"/>
        </w:rPr>
        <w:t>9</w:t>
      </w:r>
      <w:r w:rsidR="005A2D18" w:rsidRPr="00366D06">
        <w:rPr>
          <w:rFonts w:cs="Times New Roman"/>
          <w:b/>
          <w:sz w:val="28"/>
          <w:szCs w:val="28"/>
          <w:lang w:val="vi-VN"/>
        </w:rPr>
        <w:t xml:space="preserve">0 </w:t>
      </w:r>
      <w:r w:rsidR="007A558E" w:rsidRPr="00366D06">
        <w:rPr>
          <w:rFonts w:cs="Times New Roman"/>
          <w:b/>
          <w:sz w:val="28"/>
          <w:szCs w:val="28"/>
          <w:lang w:val="vi-VN"/>
        </w:rPr>
        <w:t>phút</w:t>
      </w:r>
    </w:p>
    <w:p w14:paraId="1ABDEF3D" w14:textId="77777777" w:rsidR="00A97A48" w:rsidRPr="00366D06" w:rsidRDefault="00A97A48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</w:p>
    <w:tbl>
      <w:tblPr>
        <w:tblStyle w:val="TableGrid"/>
        <w:tblW w:w="1573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4"/>
        <w:gridCol w:w="1273"/>
        <w:gridCol w:w="2133"/>
        <w:gridCol w:w="2045"/>
        <w:gridCol w:w="1800"/>
        <w:gridCol w:w="1800"/>
        <w:gridCol w:w="1890"/>
        <w:gridCol w:w="1620"/>
        <w:gridCol w:w="1622"/>
        <w:gridCol w:w="11"/>
        <w:gridCol w:w="7"/>
        <w:gridCol w:w="970"/>
      </w:tblGrid>
      <w:tr w:rsidR="005E078F" w:rsidRPr="00366D06" w14:paraId="509A4DC1" w14:textId="77777777" w:rsidTr="00EB1E20">
        <w:tc>
          <w:tcPr>
            <w:tcW w:w="564" w:type="dxa"/>
            <w:vMerge w:val="restart"/>
          </w:tcPr>
          <w:p w14:paraId="038FAB77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TT</w:t>
            </w:r>
          </w:p>
          <w:p w14:paraId="39B19F77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(1)</w:t>
            </w:r>
          </w:p>
        </w:tc>
        <w:tc>
          <w:tcPr>
            <w:tcW w:w="1273" w:type="dxa"/>
            <w:vMerge w:val="restart"/>
          </w:tcPr>
          <w:p w14:paraId="6E3F6AA6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Chương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đề</w:t>
            </w:r>
            <w:proofErr w:type="spellEnd"/>
          </w:p>
          <w:p w14:paraId="11EB5B04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(2)</w:t>
            </w:r>
          </w:p>
        </w:tc>
        <w:tc>
          <w:tcPr>
            <w:tcW w:w="2133" w:type="dxa"/>
            <w:vMerge w:val="restart"/>
          </w:tcPr>
          <w:p w14:paraId="0D0F73E9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dung/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đơn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vị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kiến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thức</w:t>
            </w:r>
            <w:proofErr w:type="spellEnd"/>
          </w:p>
          <w:p w14:paraId="24DE61C0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(3)</w:t>
            </w:r>
          </w:p>
        </w:tc>
        <w:tc>
          <w:tcPr>
            <w:tcW w:w="10795" w:type="dxa"/>
            <w:gridSpan w:val="8"/>
          </w:tcPr>
          <w:p w14:paraId="0258CDC2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đánh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giá</w:t>
            </w:r>
            <w:proofErr w:type="spellEnd"/>
          </w:p>
          <w:p w14:paraId="23DA3823" w14:textId="5CF81646" w:rsidR="00A97A48" w:rsidRPr="00366D06" w:rsidRDefault="00A97A48" w:rsidP="006931A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(4</w:t>
            </w:r>
            <w:r w:rsidR="00811639" w:rsidRPr="00366D06">
              <w:rPr>
                <w:rFonts w:cs="Times New Roman"/>
                <w:sz w:val="28"/>
                <w:szCs w:val="28"/>
              </w:rPr>
              <w:t xml:space="preserve"> </w:t>
            </w:r>
            <w:r w:rsidRPr="00366D06">
              <w:rPr>
                <w:rFonts w:cs="Times New Roman"/>
                <w:sz w:val="28"/>
                <w:szCs w:val="28"/>
              </w:rPr>
              <w:t>-</w:t>
            </w:r>
            <w:r w:rsidR="006931A2">
              <w:rPr>
                <w:rFonts w:cs="Times New Roman"/>
                <w:sz w:val="28"/>
                <w:szCs w:val="28"/>
              </w:rPr>
              <w:t>9</w:t>
            </w:r>
            <w:r w:rsidRPr="00366D06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970" w:type="dxa"/>
          </w:tcPr>
          <w:p w14:paraId="05A85416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Tổng</w:t>
            </w:r>
            <w:proofErr w:type="spellEnd"/>
          </w:p>
          <w:p w14:paraId="25AE9168" w14:textId="77777777" w:rsidR="00A97A48" w:rsidRPr="00366D06" w:rsidRDefault="00A97A48" w:rsidP="002904B4">
            <w:pPr>
              <w:ind w:right="-33"/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 xml:space="preserve">%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điểm</w:t>
            </w:r>
            <w:proofErr w:type="spellEnd"/>
          </w:p>
          <w:p w14:paraId="350D0C36" w14:textId="7AD3861D" w:rsidR="00A97A48" w:rsidRPr="00366D06" w:rsidRDefault="00A97A48" w:rsidP="006931A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(1</w:t>
            </w:r>
            <w:r w:rsidR="006931A2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</w:rPr>
              <w:t>)</w:t>
            </w:r>
          </w:p>
        </w:tc>
      </w:tr>
      <w:tr w:rsidR="00811D15" w:rsidRPr="00366D06" w14:paraId="3642711D" w14:textId="77777777" w:rsidTr="00811D15">
        <w:tc>
          <w:tcPr>
            <w:tcW w:w="564" w:type="dxa"/>
            <w:vMerge/>
          </w:tcPr>
          <w:p w14:paraId="4AA5D2A8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568F664C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  <w:vMerge/>
          </w:tcPr>
          <w:p w14:paraId="565467B2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45" w:type="dxa"/>
            <w:gridSpan w:val="2"/>
          </w:tcPr>
          <w:p w14:paraId="7F1AFBB1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NB</w:t>
            </w:r>
          </w:p>
        </w:tc>
        <w:tc>
          <w:tcPr>
            <w:tcW w:w="3690" w:type="dxa"/>
            <w:gridSpan w:val="2"/>
          </w:tcPr>
          <w:p w14:paraId="4936A1F2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TH</w:t>
            </w:r>
          </w:p>
        </w:tc>
        <w:tc>
          <w:tcPr>
            <w:tcW w:w="3260" w:type="dxa"/>
            <w:gridSpan w:val="4"/>
          </w:tcPr>
          <w:p w14:paraId="146621DB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VD</w:t>
            </w:r>
          </w:p>
          <w:p w14:paraId="38441670" w14:textId="2D2D9BBC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14:paraId="271D9DFB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811D15" w:rsidRPr="00366D06" w14:paraId="690727E7" w14:textId="77777777" w:rsidTr="00811D15">
        <w:tc>
          <w:tcPr>
            <w:tcW w:w="564" w:type="dxa"/>
            <w:vMerge/>
          </w:tcPr>
          <w:p w14:paraId="2DFA3197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724D2F57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  <w:vMerge/>
          </w:tcPr>
          <w:p w14:paraId="161E135F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14:paraId="1AD9D33E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</w:tc>
        <w:tc>
          <w:tcPr>
            <w:tcW w:w="1800" w:type="dxa"/>
          </w:tcPr>
          <w:p w14:paraId="3189C00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1800" w:type="dxa"/>
          </w:tcPr>
          <w:p w14:paraId="0C9973F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</w:tc>
        <w:tc>
          <w:tcPr>
            <w:tcW w:w="1890" w:type="dxa"/>
          </w:tcPr>
          <w:p w14:paraId="76036C66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1620" w:type="dxa"/>
          </w:tcPr>
          <w:p w14:paraId="3266801B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  <w:p w14:paraId="6BE6B7FA" w14:textId="028BA882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FE066D8" w14:textId="7CB46D79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988" w:type="dxa"/>
            <w:gridSpan w:val="3"/>
          </w:tcPr>
          <w:p w14:paraId="2ED6299D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811D15" w:rsidRPr="00366D06" w14:paraId="1F79B3AE" w14:textId="77777777" w:rsidTr="00811D15">
        <w:tc>
          <w:tcPr>
            <w:tcW w:w="564" w:type="dxa"/>
            <w:vMerge w:val="restart"/>
          </w:tcPr>
          <w:p w14:paraId="5292A7C7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73" w:type="dxa"/>
            <w:vMerge w:val="restart"/>
          </w:tcPr>
          <w:p w14:paraId="5F3B557B" w14:textId="3B5DF764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thức đại số</w:t>
            </w:r>
          </w:p>
        </w:tc>
        <w:tc>
          <w:tcPr>
            <w:tcW w:w="2133" w:type="dxa"/>
          </w:tcPr>
          <w:p w14:paraId="024B47DF" w14:textId="7BF4AF0B" w:rsidR="00811D15" w:rsidRPr="00170DE3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Khái niệm phân thức đại số, Tính chất cơ bản của phân thức đại số</w:t>
            </w:r>
          </w:p>
        </w:tc>
        <w:tc>
          <w:tcPr>
            <w:tcW w:w="2045" w:type="dxa"/>
          </w:tcPr>
          <w:p w14:paraId="1C00EB83" w14:textId="7AC2BD90" w:rsidR="00811D15" w:rsidRPr="00366D06" w:rsidRDefault="00170DE3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  <w:p w14:paraId="6A57C4FF" w14:textId="1257274E" w:rsidR="00811D15" w:rsidRPr="00366D06" w:rsidRDefault="00811D15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(TN1</w:t>
            </w:r>
            <w:r w:rsidR="00170DE3">
              <w:rPr>
                <w:rFonts w:cs="Times New Roman"/>
                <w:sz w:val="28"/>
                <w:szCs w:val="28"/>
              </w:rPr>
              <w:t>- 4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1D10F6FA" w14:textId="133FD18F" w:rsidR="00811D15" w:rsidRPr="00366D06" w:rsidRDefault="00170DE3" w:rsidP="00D852A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1,0 </w:t>
            </w:r>
            <w:r w:rsidR="00811D15"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800" w:type="dxa"/>
          </w:tcPr>
          <w:p w14:paraId="2EDF9ACF" w14:textId="6C33A10A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42B457" w14:textId="719F681F" w:rsidR="00811D15" w:rsidRPr="00366D06" w:rsidRDefault="00811D15" w:rsidP="00D852A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DE5F06B" w14:textId="65A11E30" w:rsidR="00811D15" w:rsidRDefault="001B4940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0D277D1D" w14:textId="7461AC87" w:rsidR="00811D15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(TL </w:t>
            </w:r>
            <w:r w:rsidR="001B4940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 xml:space="preserve">a, </w:t>
            </w:r>
            <w:r w:rsidR="001B4940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b)</w:t>
            </w:r>
          </w:p>
          <w:p w14:paraId="410D4FD6" w14:textId="3EF77B4E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1,0</w:t>
            </w:r>
            <w:r w:rsidRPr="00156A8D">
              <w:rPr>
                <w:rFonts w:cs="Times New Roman"/>
                <w:sz w:val="28"/>
                <w:szCs w:val="28"/>
                <w:lang w:val="vi-VN"/>
              </w:rPr>
              <w:t xml:space="preserve"> đ</w:t>
            </w:r>
          </w:p>
        </w:tc>
        <w:tc>
          <w:tcPr>
            <w:tcW w:w="1620" w:type="dxa"/>
          </w:tcPr>
          <w:p w14:paraId="7DDD2322" w14:textId="523BD66B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14:paraId="5188BA18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88" w:type="dxa"/>
            <w:gridSpan w:val="3"/>
          </w:tcPr>
          <w:p w14:paraId="05581712" w14:textId="7EDA5A3F" w:rsidR="00811D15" w:rsidRPr="00366D06" w:rsidRDefault="00170DE3" w:rsidP="00F443DD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20</w:t>
            </w:r>
            <w:r w:rsidR="00811D15" w:rsidRPr="00366D06">
              <w:rPr>
                <w:rFonts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811D15" w:rsidRPr="00156A8D" w14:paraId="3E0A5EE5" w14:textId="77777777" w:rsidTr="00811D15">
        <w:tc>
          <w:tcPr>
            <w:tcW w:w="564" w:type="dxa"/>
            <w:vMerge/>
          </w:tcPr>
          <w:p w14:paraId="1AEEDF26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58F36C7A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14:paraId="0D955C97" w14:textId="048FEE45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Các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phép tính cộng, trừ, nhân, chia của phân thức đại số</w:t>
            </w:r>
          </w:p>
        </w:tc>
        <w:tc>
          <w:tcPr>
            <w:tcW w:w="2045" w:type="dxa"/>
          </w:tcPr>
          <w:p w14:paraId="360DBF48" w14:textId="348B9256" w:rsidR="00811D15" w:rsidRPr="00366D06" w:rsidRDefault="00811D15" w:rsidP="00854FE5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70105C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308625" w14:textId="36D4A5D2" w:rsidR="00811D15" w:rsidRPr="00366D06" w:rsidRDefault="00811D15" w:rsidP="003B599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697026B" w14:textId="7C3C93BF" w:rsidR="001B4940" w:rsidRPr="001B4940" w:rsidRDefault="001B4940" w:rsidP="00524F3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B4940">
              <w:rPr>
                <w:rFonts w:cs="Times New Roman"/>
                <w:sz w:val="28"/>
                <w:szCs w:val="28"/>
              </w:rPr>
              <w:t>1</w:t>
            </w:r>
          </w:p>
          <w:p w14:paraId="383DFBBE" w14:textId="5EC192F1" w:rsidR="001B4940" w:rsidRDefault="001B4940" w:rsidP="001B494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1c)</w:t>
            </w:r>
          </w:p>
          <w:p w14:paraId="1542A198" w14:textId="0BF523BB" w:rsidR="00811D15" w:rsidRPr="001B4940" w:rsidRDefault="001B4940" w:rsidP="001B494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0,5</w:t>
            </w:r>
            <w:r w:rsidRPr="00156A8D">
              <w:rPr>
                <w:rFonts w:cs="Times New Roman"/>
                <w:sz w:val="28"/>
                <w:szCs w:val="28"/>
                <w:lang w:val="vi-VN"/>
              </w:rPr>
              <w:t xml:space="preserve"> đ</w:t>
            </w:r>
          </w:p>
        </w:tc>
        <w:tc>
          <w:tcPr>
            <w:tcW w:w="1620" w:type="dxa"/>
          </w:tcPr>
          <w:p w14:paraId="5A83C714" w14:textId="0DB511F4" w:rsidR="00811D15" w:rsidRPr="00156A8D" w:rsidRDefault="00811D1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622" w:type="dxa"/>
          </w:tcPr>
          <w:p w14:paraId="22562459" w14:textId="77A47433" w:rsidR="00811D15" w:rsidRPr="00156A8D" w:rsidRDefault="00811D15" w:rsidP="00A27617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5DBD30EA" w14:textId="39C50267" w:rsidR="00811D15" w:rsidRPr="00156A8D" w:rsidRDefault="001B4940" w:rsidP="002904B4">
            <w:pPr>
              <w:jc w:val="center"/>
              <w:rPr>
                <w:rFonts w:cs="Times New Roman"/>
                <w:b/>
                <w:bCs/>
                <w:color w:val="FF0000"/>
                <w:sz w:val="28"/>
                <w:szCs w:val="28"/>
              </w:rPr>
            </w:pPr>
            <w:r w:rsidRPr="001B4940">
              <w:rPr>
                <w:rFonts w:cs="Times New Roman"/>
                <w:b/>
                <w:bCs/>
                <w:sz w:val="28"/>
                <w:szCs w:val="28"/>
              </w:rPr>
              <w:t>5%</w:t>
            </w:r>
          </w:p>
        </w:tc>
      </w:tr>
      <w:tr w:rsidR="00811D15" w:rsidRPr="00156A8D" w14:paraId="064DB625" w14:textId="77777777" w:rsidTr="00811D15">
        <w:tc>
          <w:tcPr>
            <w:tcW w:w="564" w:type="dxa"/>
            <w:vMerge w:val="restart"/>
          </w:tcPr>
          <w:p w14:paraId="409A085D" w14:textId="2769E426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3" w:type="dxa"/>
            <w:vMerge w:val="restart"/>
          </w:tcPr>
          <w:p w14:paraId="703FA389" w14:textId="225F71B1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Phương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và hàm số bậc nhất</w:t>
            </w:r>
          </w:p>
        </w:tc>
        <w:tc>
          <w:tcPr>
            <w:tcW w:w="2133" w:type="dxa"/>
          </w:tcPr>
          <w:p w14:paraId="5471B11C" w14:textId="146E23EA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Phương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một ẩn. Giải bài toán bằng cách lập phương trình</w:t>
            </w:r>
          </w:p>
        </w:tc>
        <w:tc>
          <w:tcPr>
            <w:tcW w:w="2045" w:type="dxa"/>
          </w:tcPr>
          <w:p w14:paraId="372FEEF2" w14:textId="30871F5D" w:rsidR="00811D15" w:rsidRPr="00366D06" w:rsidRDefault="00854FE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44EE8C8F" w14:textId="03AB10B6" w:rsidR="00811D15" w:rsidRPr="00366D06" w:rsidRDefault="00811D1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 w:rsidR="00854FE5">
              <w:rPr>
                <w:rFonts w:cs="Times New Roman"/>
                <w:sz w:val="28"/>
                <w:szCs w:val="28"/>
              </w:rPr>
              <w:t>TN</w:t>
            </w:r>
            <w:r>
              <w:rPr>
                <w:rFonts w:cs="Times New Roman"/>
                <w:sz w:val="28"/>
                <w:szCs w:val="28"/>
              </w:rPr>
              <w:t xml:space="preserve"> 5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28A4600E" w14:textId="54ACCB51" w:rsidR="00811D15" w:rsidRPr="00366D06" w:rsidRDefault="00811D1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854FE5"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800" w:type="dxa"/>
          </w:tcPr>
          <w:p w14:paraId="4505CD9B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0AAD88F5" w14:textId="4DA7BDFA" w:rsidR="00811D15" w:rsidRPr="00366D06" w:rsidRDefault="00811D15" w:rsidP="003B599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</w:tcPr>
          <w:p w14:paraId="3E6BC3B8" w14:textId="77777777" w:rsidR="00811D15" w:rsidRPr="00156A8D" w:rsidRDefault="00811D1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</w:tcPr>
          <w:p w14:paraId="077721FE" w14:textId="11E4077A" w:rsidR="00811D15" w:rsidRPr="00156A8D" w:rsidRDefault="00811D15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622" w:type="dxa"/>
          </w:tcPr>
          <w:p w14:paraId="73FF90AF" w14:textId="4CC859E5" w:rsidR="001B4940" w:rsidRPr="00156A8D" w:rsidRDefault="00F443DD" w:rsidP="001B4940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2E5E80B6" w14:textId="4756FF9F" w:rsidR="001B4940" w:rsidRPr="00156A8D" w:rsidRDefault="001B4940" w:rsidP="001B494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F443DD">
              <w:rPr>
                <w:rFonts w:cs="Times New Roman"/>
                <w:sz w:val="28"/>
                <w:szCs w:val="28"/>
              </w:rPr>
              <w:t>a, b, TL 3</w:t>
            </w:r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7324E66C" w14:textId="18C2FFFB" w:rsidR="00811D15" w:rsidRPr="00156A8D" w:rsidRDefault="00F443DD" w:rsidP="00F443DD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 xml:space="preserve">2,5 </w:t>
            </w:r>
            <w:r w:rsidR="001B4940" w:rsidRPr="00156A8D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988" w:type="dxa"/>
            <w:gridSpan w:val="3"/>
          </w:tcPr>
          <w:p w14:paraId="69A8A84E" w14:textId="28685881" w:rsidR="00811D15" w:rsidRPr="00DB61B3" w:rsidRDefault="00811D15" w:rsidP="00F443DD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b/>
                <w:bCs/>
                <w:sz w:val="28"/>
                <w:szCs w:val="28"/>
              </w:rPr>
              <w:t>2</w:t>
            </w:r>
            <w:r w:rsidR="00F443DD">
              <w:rPr>
                <w:rFonts w:cs="Times New Roman"/>
                <w:b/>
                <w:bCs/>
                <w:sz w:val="28"/>
                <w:szCs w:val="28"/>
              </w:rPr>
              <w:t>7,5</w:t>
            </w:r>
            <w:r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811D15" w:rsidRPr="00156A8D" w14:paraId="2C492ED4" w14:textId="77777777" w:rsidTr="00811D15">
        <w:tc>
          <w:tcPr>
            <w:tcW w:w="564" w:type="dxa"/>
            <w:vMerge/>
          </w:tcPr>
          <w:p w14:paraId="6F733A01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32851E7E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14:paraId="37EF916E" w14:textId="3054DB64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Khái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niệm hàm số và đồ thị hàm số.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Hàm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bậc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đô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thị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hàm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bậc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nhất.Hệ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đường</w:t>
            </w:r>
            <w:proofErr w:type="spell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thẳng</w:t>
            </w:r>
            <w:proofErr w:type="spellEnd"/>
            <w:proofErr w:type="gramEnd"/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045" w:type="dxa"/>
          </w:tcPr>
          <w:p w14:paraId="7CAAF1A3" w14:textId="7D8FC392" w:rsidR="00811D15" w:rsidRPr="00366D06" w:rsidRDefault="00811D15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450501C3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6C215FF1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</w:tcPr>
          <w:p w14:paraId="576A930A" w14:textId="56686B63" w:rsidR="00811D15" w:rsidRPr="00156A8D" w:rsidRDefault="00811D15" w:rsidP="007F25D3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</w:tcPr>
          <w:p w14:paraId="11E48F6C" w14:textId="261E5230" w:rsidR="00811D15" w:rsidRPr="00156A8D" w:rsidRDefault="00811D15" w:rsidP="007F25D3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622" w:type="dxa"/>
          </w:tcPr>
          <w:p w14:paraId="38B53EBD" w14:textId="77777777" w:rsidR="00811D15" w:rsidRPr="00156A8D" w:rsidRDefault="00811D1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1C34AFCE" w14:textId="17A310DE" w:rsidR="00811D15" w:rsidRPr="00DB61B3" w:rsidRDefault="00811D15" w:rsidP="005C4B63">
            <w:pPr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811D15" w:rsidRPr="00156A8D" w14:paraId="30A15D13" w14:textId="77777777" w:rsidTr="00811D15">
        <w:tc>
          <w:tcPr>
            <w:tcW w:w="564" w:type="dxa"/>
          </w:tcPr>
          <w:p w14:paraId="50EB68AC" w14:textId="4D72F0A0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3" w:type="dxa"/>
          </w:tcPr>
          <w:p w14:paraId="721B7A87" w14:textId="6AC04A61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Mở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đầu về tính xác suất và biến cố</w:t>
            </w:r>
          </w:p>
        </w:tc>
        <w:tc>
          <w:tcPr>
            <w:tcW w:w="2133" w:type="dxa"/>
          </w:tcPr>
          <w:p w14:paraId="23388A66" w14:textId="450EC41E" w:rsidR="00811D15" w:rsidRPr="00366D06" w:rsidRDefault="00811D15" w:rsidP="009862C5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Kết quả có thể và kết quả thuận lợi.</w:t>
            </w:r>
            <w:r w:rsidRPr="00366D06">
              <w:rPr>
                <w:rFonts w:cs="Times New Roman"/>
                <w:color w:val="000000"/>
                <w:sz w:val="28"/>
                <w:szCs w:val="28"/>
                <w:lang w:val="vi-VN"/>
              </w:rPr>
              <w:br/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.Cách tính xác suất của biến cố bằng tỉ số.</w:t>
            </w:r>
            <w:r w:rsidRPr="00366D06">
              <w:rPr>
                <w:rFonts w:cs="Times New Roman"/>
                <w:color w:val="000000"/>
                <w:sz w:val="28"/>
                <w:szCs w:val="28"/>
                <w:lang w:val="vi-VN"/>
              </w:rPr>
              <w:br/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Mối liên hệ giữa xác suất thực nghiệm với xác suất và ứng dụng.</w:t>
            </w:r>
          </w:p>
        </w:tc>
        <w:tc>
          <w:tcPr>
            <w:tcW w:w="2045" w:type="dxa"/>
          </w:tcPr>
          <w:p w14:paraId="2624DE0C" w14:textId="27E186CE" w:rsidR="00811D15" w:rsidRPr="00366D06" w:rsidRDefault="00811D15" w:rsidP="009862C5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6F6735F1" w14:textId="78C1ACA9" w:rsidR="00811D15" w:rsidRPr="00366D06" w:rsidRDefault="00811D15" w:rsidP="009862C5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</w:t>
            </w:r>
            <w:r>
              <w:rPr>
                <w:rFonts w:cs="Times New Roman"/>
                <w:sz w:val="28"/>
                <w:szCs w:val="28"/>
              </w:rPr>
              <w:t>6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4B22408C" w14:textId="15410F0D" w:rsidR="00811D15" w:rsidRPr="00366D06" w:rsidRDefault="00811D1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>
              <w:rPr>
                <w:rFonts w:cs="Times New Roman"/>
                <w:sz w:val="28"/>
                <w:szCs w:val="28"/>
              </w:rPr>
              <w:t>25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800" w:type="dxa"/>
          </w:tcPr>
          <w:p w14:paraId="7C131E5C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0480B805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</w:tcPr>
          <w:p w14:paraId="59205063" w14:textId="77777777" w:rsidR="00811D15" w:rsidRPr="00156A8D" w:rsidRDefault="00811D1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</w:tcPr>
          <w:p w14:paraId="166F2A54" w14:textId="17C5D349" w:rsidR="00811D15" w:rsidRPr="00156A8D" w:rsidRDefault="00811D15" w:rsidP="00DB61B3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622" w:type="dxa"/>
          </w:tcPr>
          <w:p w14:paraId="3B962905" w14:textId="77777777" w:rsidR="00811D15" w:rsidRPr="00156A8D" w:rsidRDefault="00811D1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0AB08314" w14:textId="6177AA84" w:rsidR="00811D15" w:rsidRPr="00DB61B3" w:rsidRDefault="00811D15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b/>
                <w:bCs/>
                <w:sz w:val="28"/>
                <w:szCs w:val="28"/>
              </w:rPr>
              <w:t>2,5</w:t>
            </w:r>
            <w:r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811D15" w:rsidRPr="00156A8D" w14:paraId="24A52200" w14:textId="77777777" w:rsidTr="00811D15">
        <w:tc>
          <w:tcPr>
            <w:tcW w:w="564" w:type="dxa"/>
          </w:tcPr>
          <w:p w14:paraId="6E16230D" w14:textId="31BE9AA2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4</w:t>
            </w:r>
          </w:p>
          <w:p w14:paraId="36E11C31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</w:tcPr>
          <w:p w14:paraId="75034C8E" w14:textId="46949A2A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Tam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giác đồng dạng</w:t>
            </w:r>
          </w:p>
        </w:tc>
        <w:tc>
          <w:tcPr>
            <w:tcW w:w="2133" w:type="dxa"/>
          </w:tcPr>
          <w:p w14:paraId="3F537BA4" w14:textId="77777777" w:rsidR="00811D15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Trường hợp đồng dạng của hai tam giác</w:t>
            </w:r>
          </w:p>
          <w:p w14:paraId="1A9CCBBD" w14:textId="2237BFC4" w:rsidR="00F443DD" w:rsidRPr="00F443DD" w:rsidRDefault="00F443DD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dạng</w:t>
            </w:r>
            <w:proofErr w:type="spellEnd"/>
          </w:p>
        </w:tc>
        <w:tc>
          <w:tcPr>
            <w:tcW w:w="2045" w:type="dxa"/>
          </w:tcPr>
          <w:p w14:paraId="02E2EF37" w14:textId="3F1A036D" w:rsidR="00811D15" w:rsidRPr="00366D06" w:rsidRDefault="00F443DD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56FFD29E" w14:textId="25C15FC4" w:rsidR="00811D15" w:rsidRPr="00366D06" w:rsidRDefault="00811D15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sz w:val="28"/>
                <w:szCs w:val="28"/>
              </w:rPr>
              <w:t>TN 7,8</w:t>
            </w:r>
            <w:r w:rsidR="00F443DD">
              <w:rPr>
                <w:rFonts w:cs="Times New Roman"/>
                <w:sz w:val="28"/>
                <w:szCs w:val="28"/>
              </w:rPr>
              <w:t>, 9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0C40D792" w14:textId="0683A651" w:rsidR="00811D15" w:rsidRPr="00366D06" w:rsidRDefault="00811D15" w:rsidP="00DB61B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F443DD">
              <w:rPr>
                <w:rFonts w:cs="Times New Roman"/>
                <w:sz w:val="28"/>
                <w:szCs w:val="28"/>
              </w:rPr>
              <w:t>7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800" w:type="dxa"/>
          </w:tcPr>
          <w:p w14:paraId="2E9AC193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0200ED76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</w:tcPr>
          <w:p w14:paraId="0E52753B" w14:textId="62EEEEAB" w:rsidR="00811D15" w:rsidRPr="00156A8D" w:rsidRDefault="00811D15" w:rsidP="00524F30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0C6814C1" w14:textId="5FAEA887" w:rsidR="00811D15" w:rsidRPr="00156A8D" w:rsidRDefault="00811D15" w:rsidP="00524F3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 w:rsidR="00F443DD">
              <w:rPr>
                <w:rFonts w:cs="Times New Roman"/>
                <w:sz w:val="28"/>
                <w:szCs w:val="28"/>
              </w:rPr>
              <w:t>5</w:t>
            </w:r>
            <w:r w:rsidRPr="00156A8D">
              <w:rPr>
                <w:rFonts w:cs="Times New Roman"/>
                <w:sz w:val="28"/>
                <w:szCs w:val="28"/>
              </w:rPr>
              <w:t xml:space="preserve">a + </w:t>
            </w:r>
            <w:proofErr w:type="spellStart"/>
            <w:r w:rsidRPr="00156A8D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156A8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56A8D">
              <w:rPr>
                <w:rFonts w:cs="Times New Roman"/>
                <w:sz w:val="28"/>
                <w:szCs w:val="28"/>
              </w:rPr>
              <w:t>vẽ</w:t>
            </w:r>
            <w:proofErr w:type="spellEnd"/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78A27F29" w14:textId="0FF0EC0F" w:rsidR="00811D15" w:rsidRPr="00156A8D" w:rsidRDefault="00811D15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1,0đ</w:t>
            </w:r>
          </w:p>
        </w:tc>
        <w:tc>
          <w:tcPr>
            <w:tcW w:w="1620" w:type="dxa"/>
          </w:tcPr>
          <w:p w14:paraId="39268C65" w14:textId="6703C24D" w:rsidR="00811D15" w:rsidRPr="00156A8D" w:rsidRDefault="00811D15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622" w:type="dxa"/>
          </w:tcPr>
          <w:p w14:paraId="1A53E064" w14:textId="2F852F2C" w:rsidR="00811D15" w:rsidRPr="00DB61B3" w:rsidRDefault="00F443DD" w:rsidP="00A27617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1ED41128" w14:textId="08B32F7A" w:rsidR="00811D15" w:rsidRPr="00DB61B3" w:rsidRDefault="00811D15" w:rsidP="00A276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B61B3">
              <w:rPr>
                <w:rFonts w:cs="Times New Roman"/>
                <w:sz w:val="28"/>
                <w:szCs w:val="28"/>
              </w:rPr>
              <w:t>(TL</w:t>
            </w:r>
            <w:r w:rsidR="00F443DD">
              <w:rPr>
                <w:rFonts w:cs="Times New Roman"/>
                <w:sz w:val="28"/>
                <w:szCs w:val="28"/>
              </w:rPr>
              <w:t>5b</w:t>
            </w:r>
            <w:r w:rsidRPr="00DB61B3">
              <w:rPr>
                <w:rFonts w:cs="Times New Roman"/>
                <w:sz w:val="28"/>
                <w:szCs w:val="28"/>
              </w:rPr>
              <w:t>)</w:t>
            </w:r>
          </w:p>
          <w:p w14:paraId="64174DCB" w14:textId="06883D68" w:rsidR="00811D15" w:rsidRPr="00156A8D" w:rsidRDefault="00F443DD" w:rsidP="00F443DD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  <w:r w:rsidR="001B4940">
              <w:rPr>
                <w:rFonts w:cs="Times New Roman"/>
                <w:sz w:val="28"/>
                <w:szCs w:val="28"/>
                <w:lang w:val="vi-VN"/>
              </w:rPr>
              <w:t>,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="000F0E86">
              <w:rPr>
                <w:rFonts w:cs="Times New Roman"/>
                <w:sz w:val="28"/>
                <w:szCs w:val="28"/>
              </w:rPr>
              <w:t xml:space="preserve"> </w:t>
            </w:r>
            <w:r w:rsidR="00811D15" w:rsidRPr="00DB61B3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988" w:type="dxa"/>
            <w:gridSpan w:val="3"/>
          </w:tcPr>
          <w:p w14:paraId="6D1047F3" w14:textId="25AEAECB" w:rsidR="00811D15" w:rsidRPr="00DB61B3" w:rsidRDefault="000F0E86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  <w:r w:rsidR="00F443DD">
              <w:rPr>
                <w:rFonts w:cs="Times New Roman"/>
                <w:b/>
                <w:bCs/>
                <w:sz w:val="28"/>
                <w:szCs w:val="28"/>
              </w:rPr>
              <w:t>2,</w:t>
            </w:r>
            <w:r>
              <w:rPr>
                <w:rFonts w:cs="Times New Roman"/>
                <w:b/>
                <w:bCs/>
                <w:sz w:val="28"/>
                <w:szCs w:val="28"/>
              </w:rPr>
              <w:t>5</w:t>
            </w:r>
            <w:r w:rsidR="00811D15"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811D15" w:rsidRPr="00366D06" w14:paraId="2A541D76" w14:textId="77777777" w:rsidTr="00811D15">
        <w:tc>
          <w:tcPr>
            <w:tcW w:w="564" w:type="dxa"/>
          </w:tcPr>
          <w:p w14:paraId="32068C71" w14:textId="500B09BD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273" w:type="dxa"/>
          </w:tcPr>
          <w:p w14:paraId="40468CD7" w14:textId="31484205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số hình khối trong thực tiễn</w:t>
            </w:r>
          </w:p>
        </w:tc>
        <w:tc>
          <w:tcPr>
            <w:tcW w:w="2133" w:type="dxa"/>
          </w:tcPr>
          <w:p w14:paraId="6D95DA03" w14:textId="08380430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Hình chóp tam giác đều. Hình chóp tứ giác đều.</w:t>
            </w:r>
          </w:p>
        </w:tc>
        <w:tc>
          <w:tcPr>
            <w:tcW w:w="2045" w:type="dxa"/>
          </w:tcPr>
          <w:p w14:paraId="5EAE4DF8" w14:textId="39DA617A" w:rsidR="00811D15" w:rsidRPr="00156A8D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28D990FD" w14:textId="65AD1F38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(TN </w:t>
            </w:r>
            <w:r>
              <w:rPr>
                <w:rFonts w:cs="Times New Roman"/>
                <w:sz w:val="28"/>
                <w:szCs w:val="28"/>
              </w:rPr>
              <w:t>10,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1</w:t>
            </w:r>
            <w:r>
              <w:rPr>
                <w:rFonts w:cs="Times New Roman"/>
                <w:sz w:val="28"/>
                <w:szCs w:val="28"/>
              </w:rPr>
              <w:t>1, 12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3A538DB7" w14:textId="3D93994F" w:rsidR="00811D15" w:rsidRPr="00366D06" w:rsidRDefault="00811D1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>
              <w:rPr>
                <w:rFonts w:cs="Times New Roman"/>
                <w:sz w:val="28"/>
                <w:szCs w:val="28"/>
              </w:rPr>
              <w:t>75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800" w:type="dxa"/>
          </w:tcPr>
          <w:p w14:paraId="05D17D3B" w14:textId="0903B390" w:rsidR="00811D15" w:rsidRDefault="001B4940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7683CB84" w14:textId="7F3547AA" w:rsidR="00811D15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(TL </w:t>
            </w:r>
            <w:r w:rsidR="00F443DD">
              <w:rPr>
                <w:rFonts w:cs="Times New Roman"/>
                <w:sz w:val="28"/>
                <w:szCs w:val="28"/>
              </w:rPr>
              <w:t>4</w:t>
            </w:r>
            <w:r>
              <w:rPr>
                <w:rFonts w:cs="Times New Roman"/>
                <w:sz w:val="28"/>
                <w:szCs w:val="28"/>
              </w:rPr>
              <w:t>a</w:t>
            </w:r>
            <w:r w:rsidR="001B4940">
              <w:rPr>
                <w:rFonts w:cs="Times New Roman"/>
                <w:sz w:val="28"/>
                <w:szCs w:val="28"/>
              </w:rPr>
              <w:t>, b</w:t>
            </w:r>
            <w:r>
              <w:rPr>
                <w:rFonts w:cs="Times New Roman"/>
                <w:sz w:val="28"/>
                <w:szCs w:val="28"/>
              </w:rPr>
              <w:t>)</w:t>
            </w:r>
          </w:p>
          <w:p w14:paraId="3D9C02F7" w14:textId="2C8CF8E8" w:rsidR="00811D15" w:rsidRPr="00156A8D" w:rsidRDefault="001B4940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1,0</w:t>
            </w:r>
            <w:r w:rsidR="00811D15">
              <w:rPr>
                <w:rFonts w:cs="Times New Roman"/>
                <w:sz w:val="28"/>
                <w:szCs w:val="28"/>
              </w:rPr>
              <w:t xml:space="preserve"> đ</w:t>
            </w:r>
          </w:p>
        </w:tc>
        <w:tc>
          <w:tcPr>
            <w:tcW w:w="1800" w:type="dxa"/>
          </w:tcPr>
          <w:p w14:paraId="252A9B65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</w:tcPr>
          <w:p w14:paraId="004D9501" w14:textId="77777777" w:rsidR="00811D15" w:rsidRDefault="00811D15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3B59EEB4" w14:textId="4923FDF9" w:rsidR="00811D15" w:rsidRDefault="00811D15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(TL </w:t>
            </w:r>
            <w:r w:rsidR="00F443DD">
              <w:rPr>
                <w:rFonts w:cs="Times New Roman"/>
                <w:sz w:val="28"/>
                <w:szCs w:val="28"/>
              </w:rPr>
              <w:t>4</w:t>
            </w:r>
            <w:r w:rsidR="001B4940">
              <w:rPr>
                <w:rFonts w:cs="Times New Roman"/>
                <w:sz w:val="28"/>
                <w:szCs w:val="28"/>
              </w:rPr>
              <w:t>c</w:t>
            </w:r>
            <w:r>
              <w:rPr>
                <w:rFonts w:cs="Times New Roman"/>
                <w:sz w:val="28"/>
                <w:szCs w:val="28"/>
              </w:rPr>
              <w:t>)</w:t>
            </w:r>
          </w:p>
          <w:p w14:paraId="6E98271D" w14:textId="042730BC" w:rsidR="00811D15" w:rsidRPr="00366D06" w:rsidRDefault="00811D1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0,5 đ</w:t>
            </w:r>
          </w:p>
        </w:tc>
        <w:tc>
          <w:tcPr>
            <w:tcW w:w="1620" w:type="dxa"/>
          </w:tcPr>
          <w:p w14:paraId="43F63BCB" w14:textId="77777777" w:rsidR="00811D15" w:rsidRPr="00366D06" w:rsidRDefault="00811D15" w:rsidP="00F56C76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2" w:type="dxa"/>
          </w:tcPr>
          <w:p w14:paraId="10B4D366" w14:textId="0BE30A37" w:rsidR="000F0E86" w:rsidRPr="000F0E86" w:rsidRDefault="000F0E86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88" w:type="dxa"/>
            <w:gridSpan w:val="3"/>
          </w:tcPr>
          <w:p w14:paraId="041EBD62" w14:textId="79936B29" w:rsidR="00811D15" w:rsidRPr="00366D06" w:rsidRDefault="00F443DD" w:rsidP="00DB61B3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22</w:t>
            </w:r>
            <w:r w:rsidR="00811D15">
              <w:rPr>
                <w:rFonts w:cs="Times New Roman"/>
                <w:b/>
                <w:bCs/>
                <w:sz w:val="28"/>
                <w:szCs w:val="28"/>
              </w:rPr>
              <w:t>,5</w:t>
            </w:r>
            <w:r w:rsidR="00811D15" w:rsidRPr="00366D06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811D15" w:rsidRPr="00366D06" w14:paraId="4FFF409E" w14:textId="77777777" w:rsidTr="00811D15">
        <w:tc>
          <w:tcPr>
            <w:tcW w:w="3970" w:type="dxa"/>
            <w:gridSpan w:val="3"/>
          </w:tcPr>
          <w:p w14:paraId="76673459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2045" w:type="dxa"/>
          </w:tcPr>
          <w:p w14:paraId="70502D58" w14:textId="584D5A5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1800" w:type="dxa"/>
          </w:tcPr>
          <w:p w14:paraId="4EE88247" w14:textId="66DEA815" w:rsidR="00811D15" w:rsidRPr="00366D06" w:rsidRDefault="001B4940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14:paraId="48DABAA1" w14:textId="79A0F463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A368E5B" w14:textId="76AB279A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185BE9E1" w14:textId="2DEA6FAA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14:paraId="30C9623D" w14:textId="6E4DBF30" w:rsidR="00811D15" w:rsidRPr="00366D06" w:rsidRDefault="00170DE3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988" w:type="dxa"/>
            <w:gridSpan w:val="3"/>
          </w:tcPr>
          <w:p w14:paraId="38CA9D3F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811D15" w:rsidRPr="00366D06" w14:paraId="171B326D" w14:textId="77777777" w:rsidTr="00811D15">
        <w:tc>
          <w:tcPr>
            <w:tcW w:w="3970" w:type="dxa"/>
            <w:gridSpan w:val="3"/>
          </w:tcPr>
          <w:p w14:paraId="0E5ED939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Tỉ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lệ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trăm</w:t>
            </w:r>
            <w:proofErr w:type="spellEnd"/>
          </w:p>
        </w:tc>
        <w:tc>
          <w:tcPr>
            <w:tcW w:w="3845" w:type="dxa"/>
            <w:gridSpan w:val="2"/>
          </w:tcPr>
          <w:p w14:paraId="67C021CB" w14:textId="1F4A7D63" w:rsidR="00811D15" w:rsidRPr="00366D06" w:rsidRDefault="001B4940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40</w:t>
            </w:r>
            <w:r w:rsidR="00811D15"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3690" w:type="dxa"/>
            <w:gridSpan w:val="2"/>
          </w:tcPr>
          <w:p w14:paraId="50DD4A87" w14:textId="5CACD10F" w:rsidR="00811D15" w:rsidRPr="00366D06" w:rsidRDefault="00811D15" w:rsidP="001B494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</w:t>
            </w:r>
            <w:r w:rsidR="001B4940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3260" w:type="dxa"/>
            <w:gridSpan w:val="4"/>
          </w:tcPr>
          <w:p w14:paraId="70A698EE" w14:textId="512A89FA" w:rsidR="00811D15" w:rsidRPr="00366D06" w:rsidRDefault="00811D15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  <w:p w14:paraId="72C86B0E" w14:textId="67FC1176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14:paraId="0DBFEE07" w14:textId="69A85496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100</w:t>
            </w:r>
            <w:r w:rsidR="00F443DD">
              <w:rPr>
                <w:rFonts w:cs="Times New Roman"/>
                <w:sz w:val="28"/>
                <w:szCs w:val="28"/>
              </w:rPr>
              <w:t>%</w:t>
            </w:r>
          </w:p>
        </w:tc>
      </w:tr>
      <w:tr w:rsidR="005E078F" w:rsidRPr="00366D06" w14:paraId="26721820" w14:textId="77777777" w:rsidTr="00811D15">
        <w:tc>
          <w:tcPr>
            <w:tcW w:w="3970" w:type="dxa"/>
            <w:gridSpan w:val="3"/>
          </w:tcPr>
          <w:p w14:paraId="096A35B3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Tỉ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lệ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7535" w:type="dxa"/>
            <w:gridSpan w:val="4"/>
          </w:tcPr>
          <w:p w14:paraId="4A9ACD0C" w14:textId="25852D03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70%</w:t>
            </w:r>
          </w:p>
        </w:tc>
        <w:tc>
          <w:tcPr>
            <w:tcW w:w="3253" w:type="dxa"/>
            <w:gridSpan w:val="3"/>
          </w:tcPr>
          <w:p w14:paraId="2FB927F7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30%</w:t>
            </w:r>
          </w:p>
        </w:tc>
        <w:tc>
          <w:tcPr>
            <w:tcW w:w="977" w:type="dxa"/>
            <w:gridSpan w:val="2"/>
          </w:tcPr>
          <w:p w14:paraId="6D3F0A11" w14:textId="27830D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100</w:t>
            </w:r>
            <w:r w:rsidR="00F443DD">
              <w:rPr>
                <w:rFonts w:cs="Times New Roman"/>
                <w:sz w:val="28"/>
                <w:szCs w:val="28"/>
              </w:rPr>
              <w:t>%</w:t>
            </w:r>
          </w:p>
        </w:tc>
      </w:tr>
    </w:tbl>
    <w:p w14:paraId="42602721" w14:textId="265D55BE" w:rsidR="00072225" w:rsidRPr="00366D06" w:rsidRDefault="00072225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4506D79B" w14:textId="32D192C2" w:rsidR="00072225" w:rsidRPr="00366D06" w:rsidRDefault="00072225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085969AD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1E7F7176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50BEC289" w14:textId="77777777" w:rsidR="00752B7B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5CB76934" w14:textId="77777777" w:rsidR="00CF4059" w:rsidRPr="00366D06" w:rsidRDefault="00CF4059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636004B4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351E094C" w14:textId="1BF8B211" w:rsidR="0070073D" w:rsidRPr="00366D06" w:rsidRDefault="0070073D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366D06">
        <w:rPr>
          <w:rFonts w:cs="Times New Roman"/>
          <w:b/>
          <w:sz w:val="28"/>
          <w:szCs w:val="28"/>
        </w:rPr>
        <w:lastRenderedPageBreak/>
        <w:t>BẢNG ĐẶC TẢ MA TRẬN ĐỀ KIỂ</w:t>
      </w:r>
      <w:r w:rsidR="004846F2" w:rsidRPr="00366D06">
        <w:rPr>
          <w:rFonts w:cs="Times New Roman"/>
          <w:b/>
          <w:sz w:val="28"/>
          <w:szCs w:val="28"/>
        </w:rPr>
        <w:t xml:space="preserve">M </w:t>
      </w:r>
      <w:proofErr w:type="gramStart"/>
      <w:r w:rsidR="004846F2" w:rsidRPr="00366D06">
        <w:rPr>
          <w:rFonts w:cs="Times New Roman"/>
          <w:b/>
          <w:sz w:val="28"/>
          <w:szCs w:val="28"/>
        </w:rPr>
        <w:t xml:space="preserve">TRA </w:t>
      </w:r>
      <w:r w:rsidRPr="00366D06">
        <w:rPr>
          <w:rFonts w:cs="Times New Roman"/>
          <w:b/>
          <w:sz w:val="28"/>
          <w:szCs w:val="28"/>
        </w:rPr>
        <w:t xml:space="preserve"> HỌC</w:t>
      </w:r>
      <w:proofErr w:type="gramEnd"/>
      <w:r w:rsidRPr="00366D06">
        <w:rPr>
          <w:rFonts w:cs="Times New Roman"/>
          <w:b/>
          <w:sz w:val="28"/>
          <w:szCs w:val="28"/>
        </w:rPr>
        <w:t xml:space="preserve"> K</w:t>
      </w:r>
      <w:r w:rsidR="007F21D0" w:rsidRPr="00366D06">
        <w:rPr>
          <w:rFonts w:cs="Times New Roman"/>
          <w:b/>
          <w:sz w:val="28"/>
          <w:szCs w:val="28"/>
        </w:rPr>
        <w:t>Ì</w:t>
      </w:r>
      <w:r w:rsidRPr="00366D06">
        <w:rPr>
          <w:rFonts w:cs="Times New Roman"/>
          <w:b/>
          <w:sz w:val="28"/>
          <w:szCs w:val="28"/>
        </w:rPr>
        <w:t xml:space="preserve"> I</w:t>
      </w:r>
      <w:r w:rsidR="00B3372A" w:rsidRPr="00366D06">
        <w:rPr>
          <w:rFonts w:cs="Times New Roman"/>
          <w:b/>
          <w:sz w:val="28"/>
          <w:szCs w:val="28"/>
        </w:rPr>
        <w:t>I</w:t>
      </w:r>
      <w:r w:rsidR="0039448A" w:rsidRPr="00366D06">
        <w:rPr>
          <w:rFonts w:cs="Times New Roman"/>
          <w:b/>
          <w:sz w:val="28"/>
          <w:szCs w:val="28"/>
        </w:rPr>
        <w:t xml:space="preserve"> NĂM HỌ</w:t>
      </w:r>
      <w:r w:rsidR="004846F2" w:rsidRPr="00366D06">
        <w:rPr>
          <w:rFonts w:cs="Times New Roman"/>
          <w:b/>
          <w:sz w:val="28"/>
          <w:szCs w:val="28"/>
        </w:rPr>
        <w:t>C 202</w:t>
      </w:r>
      <w:r w:rsidR="00811D15">
        <w:rPr>
          <w:rFonts w:cs="Times New Roman"/>
          <w:b/>
          <w:sz w:val="28"/>
          <w:szCs w:val="28"/>
        </w:rPr>
        <w:t>4</w:t>
      </w:r>
      <w:r w:rsidR="004846F2" w:rsidRPr="00366D06">
        <w:rPr>
          <w:rFonts w:cs="Times New Roman"/>
          <w:b/>
          <w:sz w:val="28"/>
          <w:szCs w:val="28"/>
        </w:rPr>
        <w:t>-202</w:t>
      </w:r>
      <w:r w:rsidR="00811D15">
        <w:rPr>
          <w:rFonts w:cs="Times New Roman"/>
          <w:b/>
          <w:sz w:val="28"/>
          <w:szCs w:val="28"/>
        </w:rPr>
        <w:t>5</w:t>
      </w:r>
    </w:p>
    <w:p w14:paraId="5C577FAD" w14:textId="3CC40BB8" w:rsidR="0070073D" w:rsidRPr="00366D06" w:rsidRDefault="0070073D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66D06">
        <w:rPr>
          <w:rFonts w:cs="Times New Roman"/>
          <w:b/>
          <w:sz w:val="28"/>
          <w:szCs w:val="28"/>
        </w:rPr>
        <w:t>MÔN: TOÁN - LỚ</w:t>
      </w:r>
      <w:r w:rsidR="004846F2" w:rsidRPr="00366D06">
        <w:rPr>
          <w:rFonts w:cs="Times New Roman"/>
          <w:b/>
          <w:sz w:val="28"/>
          <w:szCs w:val="28"/>
        </w:rPr>
        <w:t>P: 8</w:t>
      </w:r>
      <w:r w:rsidRPr="00366D06">
        <w:rPr>
          <w:rFonts w:cs="Times New Roman"/>
          <w:b/>
          <w:sz w:val="28"/>
          <w:szCs w:val="28"/>
        </w:rPr>
        <w:t xml:space="preserve"> THỜI GIAN: </w:t>
      </w:r>
      <w:r w:rsidR="00781DC6">
        <w:rPr>
          <w:rFonts w:cs="Times New Roman"/>
          <w:b/>
          <w:sz w:val="28"/>
          <w:szCs w:val="28"/>
        </w:rPr>
        <w:t>9</w:t>
      </w:r>
      <w:r w:rsidRPr="00366D06">
        <w:rPr>
          <w:rFonts w:cs="Times New Roman"/>
          <w:b/>
          <w:sz w:val="28"/>
          <w:szCs w:val="28"/>
        </w:rPr>
        <w:t xml:space="preserve">0 </w:t>
      </w:r>
      <w:proofErr w:type="spellStart"/>
      <w:r w:rsidRPr="00366D06">
        <w:rPr>
          <w:rFonts w:cs="Times New Roman"/>
          <w:b/>
          <w:sz w:val="28"/>
          <w:szCs w:val="28"/>
        </w:rPr>
        <w:t>phút</w:t>
      </w:r>
      <w:proofErr w:type="spellEnd"/>
    </w:p>
    <w:p w14:paraId="23C9EC3C" w14:textId="2902C6C8" w:rsidR="0070073D" w:rsidRPr="00366D06" w:rsidRDefault="0070073D" w:rsidP="002904B4">
      <w:pPr>
        <w:spacing w:after="0" w:line="240" w:lineRule="auto"/>
        <w:rPr>
          <w:rFonts w:cs="Times New Roman"/>
          <w:sz w:val="28"/>
          <w:szCs w:val="28"/>
        </w:rPr>
      </w:pPr>
    </w:p>
    <w:tbl>
      <w:tblPr>
        <w:tblStyle w:val="TableGrid"/>
        <w:tblW w:w="160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1"/>
        <w:gridCol w:w="1141"/>
        <w:gridCol w:w="1989"/>
        <w:gridCol w:w="7416"/>
        <w:gridCol w:w="1620"/>
        <w:gridCol w:w="1620"/>
        <w:gridCol w:w="1672"/>
      </w:tblGrid>
      <w:tr w:rsidR="005E078F" w:rsidRPr="00366D06" w14:paraId="16283378" w14:textId="77777777" w:rsidTr="00811D15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9237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TT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0857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Chương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F2EF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dung/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đơn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vị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kiểm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7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8216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đánh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4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2F80" w14:textId="31E450EA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Số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câu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hỏi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nhận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thức</w:t>
            </w:r>
            <w:proofErr w:type="spellEnd"/>
          </w:p>
        </w:tc>
      </w:tr>
      <w:tr w:rsidR="00811D15" w:rsidRPr="00366D06" w14:paraId="7763873C" w14:textId="77777777" w:rsidTr="00811D15">
        <w:trPr>
          <w:trHeight w:val="48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40A3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6FFA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9D97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868A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506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NB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157A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TH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F6C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VD</w:t>
            </w:r>
          </w:p>
          <w:p w14:paraId="636D690A" w14:textId="61DF96AF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811D15" w:rsidRPr="00366D06" w14:paraId="310F541A" w14:textId="77777777" w:rsidTr="00811D15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53ED1" w14:textId="7523507F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7C03B" w14:textId="66D4211B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thức đại số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644EA" w14:textId="7306E425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Khái niệm phân thức đại số, Tính chất cơ bản của phân thức đại số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9EF" w14:textId="77777777" w:rsidR="00811D15" w:rsidRPr="00366D06" w:rsidRDefault="00811D15" w:rsidP="002C636F">
            <w:pPr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Nhận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biết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333AEEF7" w14:textId="77777777" w:rsidR="00811D15" w:rsidRPr="00366D06" w:rsidRDefault="00811D15" w:rsidP="002C636F">
            <w:pPr>
              <w:pStyle w:val="TableParagraph"/>
              <w:numPr>
                <w:ilvl w:val="0"/>
                <w:numId w:val="3"/>
              </w:numPr>
              <w:tabs>
                <w:tab w:val="left" w:pos="338"/>
              </w:tabs>
              <w:spacing w:before="53" w:line="283" w:lineRule="auto"/>
              <w:ind w:right="95" w:firstLine="0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Nhận biết được các khái niệm cơ bản về phân thức đại số: định nghĩa;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điều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kiện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xác định; giá trị của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phân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thức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đại số;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hai phân thức bằng nhau.</w:t>
            </w:r>
          </w:p>
          <w:p w14:paraId="0EDEA8AB" w14:textId="59BAE37C" w:rsidR="00811D15" w:rsidRPr="00366D06" w:rsidRDefault="00811D15" w:rsidP="004273EF">
            <w:pPr>
              <w:pStyle w:val="TableParagraph"/>
              <w:tabs>
                <w:tab w:val="left" w:pos="318"/>
              </w:tabs>
              <w:spacing w:before="58"/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DF4F" w14:textId="264120EE" w:rsidR="00F443DD" w:rsidRPr="00366D06" w:rsidRDefault="00170DE3" w:rsidP="00F443D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  <w:p w14:paraId="2498A754" w14:textId="2AA58B95" w:rsidR="00F443DD" w:rsidRPr="00366D06" w:rsidRDefault="00F443DD" w:rsidP="00F443D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(TN1</w:t>
            </w:r>
            <w:r w:rsidR="00170DE3">
              <w:rPr>
                <w:rFonts w:cs="Times New Roman"/>
                <w:sz w:val="28"/>
                <w:szCs w:val="28"/>
              </w:rPr>
              <w:t>-4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0EF95708" w14:textId="62ACEC9C" w:rsidR="00811D15" w:rsidRPr="00366D06" w:rsidRDefault="00811D15" w:rsidP="002C636F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0DB" w14:textId="77777777" w:rsidR="00170DE3" w:rsidRDefault="00170DE3" w:rsidP="00170DE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166048EE" w14:textId="77777777" w:rsidR="00170DE3" w:rsidRDefault="00170DE3" w:rsidP="00170DE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1a, 1b)</w:t>
            </w:r>
          </w:p>
          <w:p w14:paraId="0E8C7625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138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811D15" w:rsidRPr="00366D06" w14:paraId="1D1675C9" w14:textId="77777777" w:rsidTr="00811D15">
        <w:trPr>
          <w:trHeight w:val="1857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0A755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02D56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</w:tcPr>
          <w:p w14:paraId="79B824B0" w14:textId="5C9A8EEC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Các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phép tính cộng, trừ, nhân, chia của phân thức đại số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F8E8A" w14:textId="77777777" w:rsidR="00811D15" w:rsidRPr="00366D06" w:rsidRDefault="00811D15" w:rsidP="001137E9">
            <w:pPr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Thông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hiểu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512176FB" w14:textId="77777777" w:rsidR="00811D15" w:rsidRDefault="00811D15" w:rsidP="00E5268C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spacing w:before="58"/>
              <w:ind w:left="317" w:hanging="212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Mô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tả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những tính chất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cơ bản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của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phân thức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đại số.</w:t>
            </w:r>
          </w:p>
          <w:p w14:paraId="28647C15" w14:textId="374B6767" w:rsidR="001314C0" w:rsidRPr="00E5268C" w:rsidRDefault="001314C0" w:rsidP="00E5268C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spacing w:before="58"/>
              <w:ind w:left="317" w:hanging="212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Thực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hiện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các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phép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tính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đơn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giản</w:t>
            </w:r>
            <w:proofErr w:type="spell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90D1E" w14:textId="77777777" w:rsidR="00811D15" w:rsidRPr="00366D06" w:rsidRDefault="00811D15" w:rsidP="002C636F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9096C" w14:textId="1ADEDD15" w:rsidR="00F037E1" w:rsidRDefault="00F037E1" w:rsidP="009862C5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5115E17F" w14:textId="77777777" w:rsidR="00F037E1" w:rsidRPr="001B4940" w:rsidRDefault="00F037E1" w:rsidP="00F037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B4940">
              <w:rPr>
                <w:rFonts w:cs="Times New Roman"/>
                <w:sz w:val="28"/>
                <w:szCs w:val="28"/>
              </w:rPr>
              <w:t>1</w:t>
            </w:r>
          </w:p>
          <w:p w14:paraId="4F78947C" w14:textId="77777777" w:rsidR="00F037E1" w:rsidRDefault="00F037E1" w:rsidP="00F037E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1c)</w:t>
            </w:r>
          </w:p>
          <w:p w14:paraId="72D42ED7" w14:textId="77777777" w:rsidR="00811D15" w:rsidRPr="00F037E1" w:rsidRDefault="00811D15" w:rsidP="00F037E1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292F" w14:textId="77777777" w:rsidR="00811D15" w:rsidRPr="00366D06" w:rsidRDefault="00811D15" w:rsidP="00221A7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3D771968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662A7A92" w14:textId="77777777" w:rsidTr="00811D15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D378" w14:textId="1155E4D9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0623F" w14:textId="273908CA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Phương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và hàm số bậc nhất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DD31" w14:textId="5212EA73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Phương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một ẩn. Giải bài toán bằng cách lập phương trình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F41D" w14:textId="77777777" w:rsidR="00811D15" w:rsidRPr="00366D06" w:rsidRDefault="00811D15" w:rsidP="0026267B">
            <w:pPr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Nhận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biết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4C1AB334" w14:textId="77777777" w:rsidR="00811D15" w:rsidRPr="00366D06" w:rsidRDefault="00811D15" w:rsidP="007B5734">
            <w:pPr>
              <w:pStyle w:val="TableParagraph"/>
              <w:numPr>
                <w:ilvl w:val="0"/>
                <w:numId w:val="6"/>
              </w:numPr>
              <w:tabs>
                <w:tab w:val="left" w:pos="318"/>
              </w:tabs>
              <w:spacing w:before="53"/>
              <w:ind w:left="317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Hiểu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khái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niệm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phương trình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bậc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nhất một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ẩn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và cách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giải.</w:t>
            </w:r>
          </w:p>
          <w:p w14:paraId="6023A23D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E0B2" w14:textId="3A0F63A7" w:rsidR="00811D15" w:rsidRPr="00366D06" w:rsidRDefault="00170DE3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4F7FF018" w14:textId="53657C99" w:rsidR="00811D15" w:rsidRPr="00366D06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 w:rsidR="00170DE3">
              <w:rPr>
                <w:rFonts w:cs="Times New Roman"/>
                <w:sz w:val="28"/>
                <w:szCs w:val="28"/>
              </w:rPr>
              <w:t xml:space="preserve">TN 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5213E2F0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6CA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3134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609177B1" w14:textId="77777777" w:rsidTr="00811D15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65859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8538E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6C6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0FCA" w14:textId="77777777" w:rsidR="00811D15" w:rsidRDefault="00811D15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31335CD7" w14:textId="77777777" w:rsidR="00811D15" w:rsidRPr="00F4438E" w:rsidRDefault="00811D15" w:rsidP="00D532B3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>– Giải được phương trình bậc nhất một ẩn.</w:t>
            </w:r>
          </w:p>
          <w:p w14:paraId="6D0A121D" w14:textId="3B21B357" w:rsidR="00811D15" w:rsidRPr="00366D06" w:rsidRDefault="00811D15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-Giải quyết được một số vấn đề thực tiễn gắn với phương trình bậc nhất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(ví dụ: các bài toán liên quan đến chuyển động trong Vật lí, các bài toán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liên</w:t>
            </w:r>
            <w:r w:rsidRPr="00366D06">
              <w:rPr>
                <w:spacing w:val="-3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quan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đến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Hoá học,...).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C9D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957" w14:textId="77777777" w:rsidR="00811D15" w:rsidRPr="00366D06" w:rsidRDefault="00811D15" w:rsidP="007B573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DDC3" w14:textId="77777777" w:rsidR="00170DE3" w:rsidRPr="00156A8D" w:rsidRDefault="00170DE3" w:rsidP="00170DE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06CD4222" w14:textId="77777777" w:rsidR="00170DE3" w:rsidRPr="00156A8D" w:rsidRDefault="00170DE3" w:rsidP="00170DE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>
              <w:rPr>
                <w:rFonts w:cs="Times New Roman"/>
                <w:sz w:val="28"/>
                <w:szCs w:val="28"/>
              </w:rPr>
              <w:t>2a, b, TL 3</w:t>
            </w:r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6463B7D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23B15FFF" w14:textId="77777777" w:rsidTr="00811D15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57D19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D03B7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894E" w14:textId="3AB9190A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Khái niệm hàm số và đồ thị hàm số.</w:t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Hàm số bậc nhất và đô </w:t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lastRenderedPageBreak/>
              <w:t>thị của hàm số bậc nhất.Hệ số góc của đường thẳng.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F8EE" w14:textId="77777777" w:rsidR="00811D15" w:rsidRPr="00366D06" w:rsidRDefault="00811D15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lastRenderedPageBreak/>
              <w:t>Nhận biết:</w:t>
            </w:r>
          </w:p>
          <w:p w14:paraId="57C7710C" w14:textId="77777777" w:rsidR="00811D15" w:rsidRPr="00366D06" w:rsidRDefault="00811D15" w:rsidP="007B5734">
            <w:pPr>
              <w:pStyle w:val="TableParagraph"/>
              <w:numPr>
                <w:ilvl w:val="0"/>
                <w:numId w:val="9"/>
              </w:numPr>
              <w:tabs>
                <w:tab w:val="left" w:pos="318"/>
              </w:tabs>
              <w:spacing w:before="110"/>
              <w:ind w:left="317" w:hanging="212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Nhận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biết được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khái niệm</w:t>
            </w:r>
            <w:r w:rsidRPr="00366D06">
              <w:rPr>
                <w:spacing w:val="-5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hệ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số góc của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 xml:space="preserve">đường thẳng </w:t>
            </w:r>
            <w:r w:rsidRPr="00366D06">
              <w:rPr>
                <w:i/>
                <w:sz w:val="28"/>
                <w:szCs w:val="28"/>
              </w:rPr>
              <w:t>y</w:t>
            </w:r>
            <w:r w:rsidRPr="00366D0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=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i/>
                <w:sz w:val="28"/>
                <w:szCs w:val="28"/>
              </w:rPr>
              <w:t>ax</w:t>
            </w:r>
            <w:r w:rsidRPr="00366D06">
              <w:rPr>
                <w:i/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+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i/>
                <w:sz w:val="28"/>
                <w:szCs w:val="28"/>
              </w:rPr>
              <w:t>b</w:t>
            </w:r>
            <w:r w:rsidRPr="00366D0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(</w:t>
            </w:r>
            <w:r w:rsidRPr="00366D06">
              <w:rPr>
                <w:i/>
                <w:sz w:val="28"/>
                <w:szCs w:val="28"/>
              </w:rPr>
              <w:t>a</w:t>
            </w:r>
            <w:r w:rsidRPr="00366D0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rFonts w:ascii="Symbol" w:hAnsi="Symbol"/>
                <w:sz w:val="28"/>
                <w:szCs w:val="28"/>
              </w:rPr>
              <w:t>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0).</w:t>
            </w:r>
          </w:p>
          <w:p w14:paraId="2844388C" w14:textId="0F022C42" w:rsidR="00811D15" w:rsidRPr="00366D06" w:rsidRDefault="00811D15" w:rsidP="007B573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A13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53A" w14:textId="573B8B8B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BFF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00CAF7AA" w14:textId="77777777" w:rsidTr="00811D15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A94A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892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6F7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81EF" w14:textId="137614F9" w:rsidR="00811D15" w:rsidRPr="00366D06" w:rsidRDefault="00811D15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Thông hiểu:</w:t>
            </w:r>
          </w:p>
          <w:p w14:paraId="508B2683" w14:textId="77777777" w:rsidR="00811D15" w:rsidRPr="00366D06" w:rsidRDefault="00811D15" w:rsidP="007B5734">
            <w:pPr>
              <w:rPr>
                <w:rFonts w:eastAsiaTheme="minorEastAsia"/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–</w:t>
            </w:r>
            <w:r w:rsidRPr="00366D06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 xml:space="preserve">Vẽ được đồ thị của hàm số bậc nhất </w:t>
            </w:r>
          </w:p>
          <w:p w14:paraId="551827F9" w14:textId="4EF96456" w:rsidR="00811D15" w:rsidRPr="00366D06" w:rsidRDefault="00811D15" w:rsidP="007B5734">
            <w:pPr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y=ax+b,(a≠0)</m:t>
                </m:r>
              </m:oMath>
            </m:oMathPara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57EC" w14:textId="77777777" w:rsidR="00811D15" w:rsidRPr="00366D06" w:rsidRDefault="00811D15" w:rsidP="007B573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B1C2" w14:textId="270EF5AC" w:rsidR="00811D15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03F38B60" w14:textId="77777777" w:rsidR="00811D15" w:rsidRPr="0026267B" w:rsidRDefault="00811D15" w:rsidP="00F037E1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3D2E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37C341AE" w14:textId="77777777" w:rsidTr="00811D15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E4070" w14:textId="2856C0B5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AE61F" w14:textId="232BAA29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Mở đầu về tính xác suất của biến cố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B2082" w14:textId="5D2BA888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Kết quả có thể và kết quả thuận lợi.</w:t>
            </w:r>
            <w:r w:rsidRPr="00366D06">
              <w:rPr>
                <w:rFonts w:cs="Times New Roman"/>
                <w:color w:val="000000"/>
                <w:sz w:val="28"/>
                <w:szCs w:val="28"/>
                <w:lang w:val="vi-VN"/>
              </w:rPr>
              <w:br/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Cách tính xác suất của biến cố bằng tỉ số.Mối liên hệ giữa xác suất thực nghiệm với xác suất và ứng dụng.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188B" w14:textId="77777777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Nhận biết:</w:t>
            </w:r>
          </w:p>
          <w:p w14:paraId="354FE877" w14:textId="3C160CC5" w:rsidR="00811D15" w:rsidRDefault="00811D15" w:rsidP="002904B4">
            <w:pPr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-Nhận biết được mối liên hệ giữa thống kê với những kiến thức trong các</w:t>
            </w:r>
            <w:r w:rsidRPr="00366D06">
              <w:rPr>
                <w:spacing w:val="-67"/>
                <w:sz w:val="28"/>
                <w:szCs w:val="28"/>
                <w:lang w:val="vi-VN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môn học khác trong Chương trình lớp 8 (ví dụ: Lịch sử và Địa lí lớp 8,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Khoa</w:t>
            </w:r>
            <w:r w:rsidRPr="00366D06">
              <w:rPr>
                <w:spacing w:val="-4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học tự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nhiên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lớp 8,...)</w:t>
            </w:r>
            <w:r w:rsidRPr="00366D06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và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trong thực tiễn.</w:t>
            </w:r>
          </w:p>
          <w:p w14:paraId="731AEE9E" w14:textId="714BFD26" w:rsidR="00811D15" w:rsidRPr="000A3944" w:rsidRDefault="00811D15" w:rsidP="002904B4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Nhận</w:t>
            </w:r>
            <w:proofErr w:type="spellEnd"/>
            <w:r>
              <w:rPr>
                <w:spacing w:val="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biết</w:t>
            </w:r>
            <w:proofErr w:type="spellEnd"/>
            <w:r>
              <w:rPr>
                <w:spacing w:val="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pacing w:val="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mối</w:t>
            </w:r>
            <w:proofErr w:type="spellEnd"/>
            <w:r>
              <w:rPr>
                <w:spacing w:val="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pacing w:val="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hệ</w:t>
            </w:r>
            <w:proofErr w:type="spellEnd"/>
            <w:r>
              <w:rPr>
                <w:spacing w:val="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giữa</w:t>
            </w:r>
            <w:proofErr w:type="spellEnd"/>
            <w:r>
              <w:rPr>
                <w:spacing w:val="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xác</w:t>
            </w:r>
            <w:proofErr w:type="spellEnd"/>
            <w:r>
              <w:rPr>
                <w:spacing w:val="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suất</w:t>
            </w:r>
            <w:proofErr w:type="spellEnd"/>
            <w:r>
              <w:rPr>
                <w:spacing w:val="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thực</w:t>
            </w:r>
            <w:proofErr w:type="spellEnd"/>
            <w:r>
              <w:rPr>
                <w:spacing w:val="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nghiệm</w:t>
            </w:r>
            <w:proofErr w:type="spellEnd"/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pacing w:val="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pacing w:val="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biến</w:t>
            </w:r>
            <w:proofErr w:type="spellEnd"/>
            <w:r>
              <w:rPr>
                <w:spacing w:val="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cố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xác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suất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biến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cố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đó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qua </w:t>
            </w: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ví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giản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29F8" w14:textId="4F8A1276" w:rsidR="00811D15" w:rsidRDefault="00811D15" w:rsidP="005C4B6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EF3066A" w14:textId="4C4A10A3" w:rsidR="00811D15" w:rsidRDefault="00811D15" w:rsidP="0026267B">
            <w:pPr>
              <w:rPr>
                <w:rFonts w:cs="Times New Roman"/>
                <w:sz w:val="28"/>
                <w:szCs w:val="28"/>
                <w:lang w:val="vi-VN"/>
              </w:rPr>
            </w:pPr>
          </w:p>
          <w:p w14:paraId="01DB5FA1" w14:textId="77777777" w:rsidR="00811D15" w:rsidRPr="00366D06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57F042BB" w14:textId="77777777" w:rsidR="00811D15" w:rsidRPr="00366D06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</w:t>
            </w:r>
            <w:r>
              <w:rPr>
                <w:rFonts w:cs="Times New Roman"/>
                <w:sz w:val="28"/>
                <w:szCs w:val="28"/>
              </w:rPr>
              <w:t>6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506D0811" w14:textId="77777777" w:rsidR="00811D15" w:rsidRPr="0026267B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1A0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EB6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1E175828" w14:textId="77777777" w:rsidTr="00811D15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E6B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32A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24DC" w14:textId="77777777" w:rsidR="00811D15" w:rsidRPr="00366D06" w:rsidRDefault="00811D15" w:rsidP="002904B4">
            <w:pP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D51" w14:textId="2FD1243D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0567F980" w14:textId="00DB65F7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Ước lượng xác suất của một biến cố bằng xác suất thực nghiệm; ứng dụng trong một số bài toán đơn giản.</w:t>
            </w:r>
          </w:p>
          <w:p w14:paraId="044AF1FA" w14:textId="4D473C9D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66E" w14:textId="77777777" w:rsidR="00811D15" w:rsidRPr="00366D06" w:rsidRDefault="00811D15" w:rsidP="005C4B6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5628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91E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4DDF5131" w14:textId="77777777" w:rsidTr="00811D15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A29D0" w14:textId="77777777" w:rsidR="00811D15" w:rsidRPr="00366D06" w:rsidRDefault="00811D15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4</w:t>
            </w:r>
          </w:p>
          <w:p w14:paraId="4A5CE711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94AB8" w14:textId="3422DE6A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Tam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giác đồng dạng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62FE" w14:textId="38BB57C8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Trường hợp đồng dạng của hai tam giác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5373" w14:textId="77777777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Nhận biết:</w:t>
            </w:r>
          </w:p>
          <w:p w14:paraId="4A49CFF4" w14:textId="0491D45A" w:rsidR="00811D15" w:rsidRDefault="00811D15" w:rsidP="005C4B63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spacing w:before="53"/>
              <w:ind w:left="317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Mô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tả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định nghĩa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của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hai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tam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giác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đồng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dạng.</w:t>
            </w:r>
          </w:p>
          <w:p w14:paraId="698C2615" w14:textId="0D69457C" w:rsidR="00811D15" w:rsidRPr="00366D06" w:rsidRDefault="00811D15" w:rsidP="005C4B63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spacing w:before="53"/>
              <w:ind w:left="31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Tỉ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số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đồng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dạng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của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2 tam </w:t>
            </w:r>
            <w:proofErr w:type="spellStart"/>
            <w:r>
              <w:rPr>
                <w:sz w:val="28"/>
                <w:szCs w:val="28"/>
                <w:lang w:val="en-US"/>
              </w:rPr>
              <w:t>giác</w:t>
            </w:r>
            <w:proofErr w:type="spellEnd"/>
          </w:p>
          <w:p w14:paraId="62665E32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7FA" w14:textId="77777777" w:rsidR="00811D15" w:rsidRPr="00366D06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61B68627" w14:textId="77777777" w:rsidR="00811D15" w:rsidRPr="00366D06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sz w:val="28"/>
                <w:szCs w:val="28"/>
              </w:rPr>
              <w:t>TN 7,8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0C389FA6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3F7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4A9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38A7F9AC" w14:textId="77777777" w:rsidTr="00811D15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5430" w14:textId="77777777" w:rsidR="00811D15" w:rsidRPr="00366D06" w:rsidRDefault="00811D15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6866F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037B9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5640" w14:textId="3ABE6C2E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Thông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hiểu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75963823" w14:textId="4C052E5C" w:rsidR="00811D15" w:rsidRPr="00366D06" w:rsidRDefault="00811D15" w:rsidP="005C4B63">
            <w:pPr>
              <w:pStyle w:val="TableParagraph"/>
              <w:numPr>
                <w:ilvl w:val="0"/>
                <w:numId w:val="14"/>
              </w:numPr>
              <w:tabs>
                <w:tab w:val="left" w:pos="323"/>
              </w:tabs>
              <w:spacing w:before="110" w:line="276" w:lineRule="auto"/>
              <w:ind w:right="92" w:firstLine="0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Giải thích được các trường hợp đồng dạng của hai tam giác, của hai tam</w:t>
            </w:r>
            <w:r w:rsidRPr="00366D06">
              <w:rPr>
                <w:spacing w:val="-67"/>
                <w:sz w:val="28"/>
                <w:szCs w:val="28"/>
              </w:rPr>
              <w:t xml:space="preserve"> </w:t>
            </w:r>
            <w:r w:rsidRPr="00366D06">
              <w:rPr>
                <w:spacing w:val="-67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</w:rPr>
              <w:t>giác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vuông.</w:t>
            </w:r>
          </w:p>
          <w:p w14:paraId="3D96A786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822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0DE8" w14:textId="77777777" w:rsidR="00170DE3" w:rsidRPr="00156A8D" w:rsidRDefault="00170DE3" w:rsidP="00170DE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784C23CB" w14:textId="77777777" w:rsidR="00170DE3" w:rsidRPr="00156A8D" w:rsidRDefault="00170DE3" w:rsidP="00170DE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Pr="00156A8D">
              <w:rPr>
                <w:rFonts w:cs="Times New Roman"/>
                <w:sz w:val="28"/>
                <w:szCs w:val="28"/>
              </w:rPr>
              <w:t xml:space="preserve">a + </w:t>
            </w:r>
            <w:proofErr w:type="spellStart"/>
            <w:r w:rsidRPr="00156A8D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156A8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56A8D">
              <w:rPr>
                <w:rFonts w:cs="Times New Roman"/>
                <w:sz w:val="28"/>
                <w:szCs w:val="28"/>
              </w:rPr>
              <w:t>vẽ</w:t>
            </w:r>
            <w:proofErr w:type="spellEnd"/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046472FF" w14:textId="1D161876" w:rsidR="00811D15" w:rsidRPr="00366D06" w:rsidRDefault="00811D15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428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2631424D" w14:textId="77777777" w:rsidTr="00811D15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CE4F5" w14:textId="77777777" w:rsidR="00811D15" w:rsidRPr="00366D06" w:rsidRDefault="00811D15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8721B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E58CA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86BF" w14:textId="77777777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21111533" w14:textId="036674A4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-Giải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quyết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được một số vấn đề thực tiễn gắn với việc vận</w:t>
            </w:r>
            <w:r w:rsidRPr="00366D06">
              <w:rPr>
                <w:spacing w:val="70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dụng kiến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thức về hai tam giác đồng dạng (ví dụ: tính độ dài đường cao hạ xuống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cạnh huyền trong tam giác vuông bằng cách sử dụng mối quan hệ giữa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đường cao đó với tích của hai hình chiếu của hai cạnh góc vuông lên cạnh</w:t>
            </w:r>
            <w:r w:rsidRPr="00366D06">
              <w:rPr>
                <w:spacing w:val="-67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huyền; đo gián tiếp chiều cao của vật; tính khoảng cách giữa hai vị trí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trong</w:t>
            </w:r>
            <w:r w:rsidRPr="00366D06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 xml:space="preserve">đó có </w:t>
            </w:r>
            <w:r w:rsidRPr="00366D06">
              <w:rPr>
                <w:sz w:val="28"/>
                <w:szCs w:val="28"/>
                <w:lang w:val="vi-VN"/>
              </w:rPr>
              <w:lastRenderedPageBreak/>
              <w:t>một vị trí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không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thể</w:t>
            </w:r>
            <w:r w:rsidRPr="00366D06">
              <w:rPr>
                <w:spacing w:val="-3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tới được,...).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ADF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295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33E" w14:textId="77777777" w:rsidR="00811D15" w:rsidRDefault="00811D15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253219F1" w14:textId="2ECE8BBA" w:rsidR="00F037E1" w:rsidRPr="00DB61B3" w:rsidRDefault="00170DE3" w:rsidP="00F037E1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0E1A00A1" w14:textId="27A8E939" w:rsidR="00F037E1" w:rsidRPr="00DB61B3" w:rsidRDefault="00F037E1" w:rsidP="00F037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B61B3">
              <w:rPr>
                <w:rFonts w:cs="Times New Roman"/>
                <w:sz w:val="28"/>
                <w:szCs w:val="28"/>
              </w:rPr>
              <w:t>(TL</w:t>
            </w:r>
            <w:r w:rsidR="00170DE3">
              <w:rPr>
                <w:rFonts w:cs="Times New Roman"/>
                <w:sz w:val="28"/>
                <w:szCs w:val="28"/>
              </w:rPr>
              <w:t>5</w:t>
            </w:r>
            <w:r>
              <w:rPr>
                <w:rFonts w:cs="Times New Roman"/>
                <w:sz w:val="28"/>
                <w:szCs w:val="28"/>
              </w:rPr>
              <w:t>b</w:t>
            </w:r>
            <w:r w:rsidRPr="00DB61B3">
              <w:rPr>
                <w:rFonts w:cs="Times New Roman"/>
                <w:sz w:val="28"/>
                <w:szCs w:val="28"/>
              </w:rPr>
              <w:t>)</w:t>
            </w:r>
          </w:p>
          <w:p w14:paraId="28497C46" w14:textId="2B583007" w:rsidR="00811D15" w:rsidRDefault="00811D15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282E2AA" w14:textId="77777777" w:rsidR="00811D15" w:rsidRDefault="00811D15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223E8700" w14:textId="77777777" w:rsidR="00811D15" w:rsidRDefault="00811D15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1373B7B" w14:textId="77777777" w:rsidR="00811D15" w:rsidRPr="0026267B" w:rsidRDefault="00811D15" w:rsidP="007154F9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4D973215" w14:textId="77777777" w:rsidTr="00811D15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243F1" w14:textId="77777777" w:rsidR="00811D15" w:rsidRPr="00366D06" w:rsidRDefault="00811D15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56E16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D4B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25CC" w14:textId="77777777" w:rsidR="00811D15" w:rsidRPr="00F4438E" w:rsidRDefault="00811D15" w:rsidP="007154F9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>Vận dụng cao:</w:t>
            </w:r>
          </w:p>
          <w:p w14:paraId="0773E525" w14:textId="28DBD89B" w:rsidR="00811D15" w:rsidRPr="00366D06" w:rsidRDefault="00811D15" w:rsidP="007154F9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– Giải quyết được một số vấn đề thực tiễn </w:t>
            </w:r>
            <w:r w:rsidRPr="00F4438E">
              <w:rPr>
                <w:rFonts w:eastAsia="Times New Roman" w:cs="Times New Roman"/>
                <w:b/>
                <w:i/>
                <w:noProof/>
                <w:sz w:val="26"/>
                <w:szCs w:val="26"/>
                <w:lang w:val="vi-VN"/>
              </w:rPr>
              <w:t>(phức hợp, không quen thuộc)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gắn với việc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 vận dụng kiến thức về hai tam giác đồng dạng.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6954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76C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D66" w14:textId="77777777" w:rsidR="00811D15" w:rsidRDefault="00811D15" w:rsidP="007154F9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32E67159" w14:textId="77777777" w:rsidR="00811D15" w:rsidRDefault="00811D15" w:rsidP="00F037E1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436D0FD7" w14:textId="77777777" w:rsidTr="00811D15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3C819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03622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98207" w14:textId="0623743E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Định lí Pythagore và ứng dụng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F03F" w14:textId="77777777" w:rsidR="00811D15" w:rsidRPr="00366D06" w:rsidRDefault="00811D15" w:rsidP="005C4B63">
            <w:pPr>
              <w:pStyle w:val="TableParagraph"/>
              <w:tabs>
                <w:tab w:val="left" w:pos="333"/>
              </w:tabs>
              <w:spacing w:before="108" w:line="276" w:lineRule="auto"/>
              <w:ind w:left="106" w:right="95"/>
              <w:jc w:val="both"/>
              <w:rPr>
                <w:sz w:val="28"/>
                <w:szCs w:val="28"/>
              </w:rPr>
            </w:pPr>
            <w:r w:rsidRPr="00366D06">
              <w:rPr>
                <w:b/>
                <w:sz w:val="28"/>
                <w:szCs w:val="28"/>
                <w:lang w:val="vi-VN"/>
              </w:rPr>
              <w:t>Nhận biết:</w:t>
            </w:r>
          </w:p>
          <w:p w14:paraId="53777DEC" w14:textId="4C0BE05D" w:rsidR="00811D15" w:rsidRPr="00366D06" w:rsidRDefault="00811D15" w:rsidP="005C4B63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108" w:line="276" w:lineRule="auto"/>
              <w:ind w:right="95" w:firstLine="0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Mô tả được định</w:t>
            </w:r>
            <w:r w:rsidRPr="00366D06">
              <w:rPr>
                <w:sz w:val="28"/>
                <w:szCs w:val="28"/>
                <w:lang w:val="vi-VN"/>
              </w:rPr>
              <w:t xml:space="preserve"> lý </w:t>
            </w:r>
            <w:r w:rsidRPr="00366D06">
              <w:rPr>
                <w:sz w:val="28"/>
                <w:szCs w:val="28"/>
              </w:rPr>
              <w:t>Pythagore.</w:t>
            </w:r>
          </w:p>
          <w:p w14:paraId="3FAE31EA" w14:textId="5D48F8A3" w:rsidR="00811D15" w:rsidRPr="00366D06" w:rsidRDefault="00811D15" w:rsidP="0040573A">
            <w:pPr>
              <w:pStyle w:val="TableParagraph"/>
              <w:tabs>
                <w:tab w:val="left" w:pos="318"/>
              </w:tabs>
              <w:spacing w:before="53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304" w14:textId="6E1763B4" w:rsidR="00811D15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1258EFC6" w14:textId="77777777" w:rsidR="00811D15" w:rsidRPr="0026267B" w:rsidRDefault="00811D15" w:rsidP="00170DE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1E3C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090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31AA7783" w14:textId="77777777" w:rsidTr="00811D15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0A3D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13C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400" w14:textId="77777777" w:rsidR="00811D15" w:rsidRPr="00366D06" w:rsidRDefault="00811D15" w:rsidP="002904B4">
            <w:pP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A73" w14:textId="4238957C" w:rsidR="00811D15" w:rsidRPr="00366D06" w:rsidRDefault="00811D15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Thông hiểu:</w:t>
            </w:r>
          </w:p>
          <w:p w14:paraId="26072F99" w14:textId="0B1A4C1F" w:rsidR="00811D15" w:rsidRPr="00366D06" w:rsidRDefault="00811D15" w:rsidP="005C4B63">
            <w:pPr>
              <w:pStyle w:val="TableParagraph"/>
              <w:tabs>
                <w:tab w:val="left" w:pos="318"/>
              </w:tabs>
              <w:spacing w:before="53"/>
              <w:ind w:left="-106"/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</w:t>
            </w:r>
            <w:r w:rsidRPr="00366D06">
              <w:rPr>
                <w:sz w:val="28"/>
                <w:szCs w:val="28"/>
              </w:rPr>
              <w:t>Tính</w:t>
            </w:r>
            <w:r w:rsidRPr="00366D06">
              <w:rPr>
                <w:spacing w:val="1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độ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dài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cạnh</w:t>
            </w:r>
            <w:r w:rsidRPr="00366D06">
              <w:rPr>
                <w:spacing w:val="14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trong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tam</w:t>
            </w:r>
            <w:r w:rsidRPr="00366D06">
              <w:rPr>
                <w:spacing w:val="8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giác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vuông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bằng</w:t>
            </w:r>
            <w:r w:rsidRPr="00366D06">
              <w:rPr>
                <w:spacing w:val="14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cách</w:t>
            </w:r>
            <w:r w:rsidRPr="00366D06">
              <w:rPr>
                <w:spacing w:val="14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sử</w:t>
            </w:r>
            <w:r w:rsidRPr="00366D06">
              <w:rPr>
                <w:spacing w:val="9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dụng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định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lí</w:t>
            </w:r>
            <w:r w:rsidRPr="00366D06">
              <w:rPr>
                <w:spacing w:val="-67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Pythagore.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D420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BDC6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EA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0FCB7177" w14:textId="77777777" w:rsidTr="00811D15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4A3" w14:textId="5EF64E62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1143D" w14:textId="2A29FA6B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số hình khối trong thực tiễn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25CBF" w14:textId="2778952B" w:rsidR="00811D15" w:rsidRPr="00366D06" w:rsidRDefault="00811D1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Hình chóp tam giác đều. Hình chóp tứ giác đều.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395" w14:textId="77777777" w:rsidR="00811D15" w:rsidRDefault="00811D15" w:rsidP="00CD754E">
            <w:pPr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  <w:p w14:paraId="409CFD81" w14:textId="482EEF9E" w:rsidR="00811D15" w:rsidRPr="00366D06" w:rsidRDefault="00811D15" w:rsidP="00CD754E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>
              <w:rPr>
                <w:sz w:val="28"/>
              </w:rPr>
              <w:t>Mô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tả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đỉnh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mặt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mặt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bên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cạnh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bên</w:t>
            </w:r>
            <w:proofErr w:type="spellEnd"/>
            <w:r>
              <w:rPr>
                <w:sz w:val="28"/>
              </w:rPr>
              <w:t xml:space="preserve">), </w:t>
            </w:r>
            <w:proofErr w:type="spellStart"/>
            <w:r>
              <w:rPr>
                <w:sz w:val="28"/>
              </w:rPr>
              <w:t>tạo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chóp</w:t>
            </w:r>
            <w:proofErr w:type="spellEnd"/>
            <w:r>
              <w:rPr>
                <w:sz w:val="28"/>
              </w:rPr>
              <w:t xml:space="preserve"> tam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giác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đều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chóp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tứ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giác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đều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63E" w14:textId="77777777" w:rsidR="00811D15" w:rsidRPr="00156A8D" w:rsidRDefault="00811D15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1B399A77" w14:textId="77777777" w:rsidR="00811D15" w:rsidRPr="00366D06" w:rsidRDefault="00811D15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(TN </w:t>
            </w:r>
            <w:r>
              <w:rPr>
                <w:rFonts w:cs="Times New Roman"/>
                <w:sz w:val="28"/>
                <w:szCs w:val="28"/>
              </w:rPr>
              <w:t>10,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1</w:t>
            </w:r>
            <w:r>
              <w:rPr>
                <w:rFonts w:cs="Times New Roman"/>
                <w:sz w:val="28"/>
                <w:szCs w:val="28"/>
              </w:rPr>
              <w:t>1, 12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34356EBC" w14:textId="77777777" w:rsidR="00811D15" w:rsidRDefault="00811D15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00E5F8EB" w14:textId="77777777" w:rsidR="00811D15" w:rsidRDefault="00811D15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4a)</w:t>
            </w:r>
          </w:p>
          <w:p w14:paraId="61B609D7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DFD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C9B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7E35FBA1" w14:textId="77777777" w:rsidTr="00811D15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F3D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131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F6" w14:textId="77777777" w:rsidR="00811D15" w:rsidRPr="00366D06" w:rsidRDefault="00811D15" w:rsidP="002904B4">
            <w:pP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72FF" w14:textId="77777777" w:rsidR="00811D15" w:rsidRPr="00366D06" w:rsidRDefault="00811D15" w:rsidP="0026267B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Thông hiểu:</w:t>
            </w:r>
          </w:p>
          <w:p w14:paraId="612375A0" w14:textId="77777777" w:rsidR="00811D15" w:rsidRPr="00F4438E" w:rsidRDefault="00811D15" w:rsidP="004273EF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–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Tạo lập được hình chóp tam giác đều và hình chóp tứ giác đều.</w:t>
            </w:r>
          </w:p>
          <w:p w14:paraId="286473FC" w14:textId="77777777" w:rsidR="00811D15" w:rsidRPr="00F4438E" w:rsidRDefault="00811D15" w:rsidP="004273EF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–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Tính được diện tích xung quanh, thể tích của một hình chóp tam giác đều và hình chóp tứ giác đều.</w:t>
            </w:r>
          </w:p>
          <w:p w14:paraId="20EC4EF2" w14:textId="30C263DD" w:rsidR="00811D15" w:rsidRDefault="00811D15" w:rsidP="004273EF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– Giải quyết được một số vấn đề thực tiễn </w:t>
            </w:r>
            <w:r w:rsidRPr="00F4438E">
              <w:rPr>
                <w:rFonts w:eastAsia="Times New Roman" w:cs="Times New Roman"/>
                <w:b/>
                <w:i/>
                <w:noProof/>
                <w:sz w:val="26"/>
                <w:szCs w:val="26"/>
                <w:lang w:val="vi-VN"/>
              </w:rPr>
              <w:t>(đơn giản, quen thuộc)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gắn với việc tính thể tích, diện tích xung quanh của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hình chóp tam giác đều và hình chóp tứ giác đều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(ví dụ: tính thể tích hoặc diện tích xung quanh của một số đồ vật quen thuộc có dạng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hình chóp tam giác đều và hình chóp tứ giác đều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>,...).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D2" w14:textId="77777777" w:rsidR="00811D15" w:rsidRPr="00366D06" w:rsidRDefault="00811D15" w:rsidP="004846F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6AA3" w14:textId="77777777" w:rsidR="00F037E1" w:rsidRDefault="00F037E1" w:rsidP="00F037E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1073D280" w14:textId="77777777" w:rsidR="00F037E1" w:rsidRDefault="00F037E1" w:rsidP="00F037E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3c)</w:t>
            </w:r>
          </w:p>
          <w:p w14:paraId="4557DCD7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0A8" w14:textId="77777777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811D15" w:rsidRPr="00366D06" w14:paraId="5AC0E32B" w14:textId="77777777" w:rsidTr="00811D15"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B00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E51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BF90" w14:textId="3B0FD83D" w:rsidR="00811D15" w:rsidRPr="00366D06" w:rsidRDefault="00811D15" w:rsidP="00170DE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  <w:r w:rsidR="00170DE3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B63" w14:textId="23C436E4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69A" w14:textId="4A8EB21F" w:rsidR="00811D15" w:rsidRPr="00366D06" w:rsidRDefault="00170DE3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811D15" w:rsidRPr="00366D06" w14:paraId="31FBDDBD" w14:textId="77777777" w:rsidTr="00811D15"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E91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Tỉ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lệ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8143" w14:textId="77777777" w:rsidR="00811D15" w:rsidRPr="00366D06" w:rsidRDefault="00811D1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736" w14:textId="75D3D545" w:rsidR="00811D15" w:rsidRPr="00366D06" w:rsidRDefault="00F037E1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40</w:t>
            </w:r>
            <w:r w:rsidR="00811D15"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D5D" w14:textId="34DB2A8E" w:rsidR="00811D15" w:rsidRPr="00366D06" w:rsidRDefault="00811D15" w:rsidP="00F037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</w:t>
            </w:r>
            <w:r w:rsidR="00F037E1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DD87" w14:textId="6A4A88F5" w:rsidR="00811D15" w:rsidRPr="00366D06" w:rsidRDefault="00811D15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  <w:p w14:paraId="29580D1D" w14:textId="4875111F" w:rsidR="00811D15" w:rsidRPr="00366D06" w:rsidRDefault="00811D15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9862C5" w:rsidRPr="00366D06" w14:paraId="06FBCBE9" w14:textId="77777777" w:rsidTr="00811D15"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6B16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sz w:val="28"/>
                <w:szCs w:val="28"/>
              </w:rPr>
              <w:t>Tỉ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lệ</w:t>
            </w:r>
            <w:proofErr w:type="spellEnd"/>
            <w:r w:rsidRPr="00366D0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F326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CF92" w14:textId="09D66B8B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70%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FAEB" w14:textId="7C1D8123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30%</w:t>
            </w:r>
          </w:p>
        </w:tc>
      </w:tr>
    </w:tbl>
    <w:p w14:paraId="3841FA2C" w14:textId="77777777" w:rsidR="00781DC6" w:rsidRDefault="00781DC6" w:rsidP="002904B4">
      <w:pPr>
        <w:spacing w:after="0" w:line="240" w:lineRule="auto"/>
        <w:rPr>
          <w:rFonts w:cs="Times New Roman"/>
          <w:sz w:val="28"/>
          <w:szCs w:val="28"/>
        </w:rPr>
        <w:sectPr w:rsidR="00781DC6" w:rsidSect="0010176C">
          <w:pgSz w:w="16840" w:h="11907" w:orient="landscape" w:code="9"/>
          <w:pgMar w:top="426" w:right="1134" w:bottom="851" w:left="624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710" w:tblpY="-124"/>
        <w:tblW w:w="5650" w:type="pct"/>
        <w:tblLook w:val="0000" w:firstRow="0" w:lastRow="0" w:firstColumn="0" w:lastColumn="0" w:noHBand="0" w:noVBand="0"/>
      </w:tblPr>
      <w:tblGrid>
        <w:gridCol w:w="5522"/>
        <w:gridCol w:w="5915"/>
      </w:tblGrid>
      <w:tr w:rsidR="00781DC6" w:rsidRPr="00366D06" w14:paraId="7411073A" w14:textId="77777777" w:rsidTr="00B340BB">
        <w:trPr>
          <w:trHeight w:val="174"/>
        </w:trPr>
        <w:tc>
          <w:tcPr>
            <w:tcW w:w="2414" w:type="pct"/>
          </w:tcPr>
          <w:p w14:paraId="17691588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bookmarkStart w:id="0" w:name="_Hlk54443436"/>
            <w:r w:rsidRPr="00366D06">
              <w:rPr>
                <w:rFonts w:cs="Times New Roman"/>
                <w:b/>
                <w:bCs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1D11E" wp14:editId="25001449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186690</wp:posOffset>
                      </wp:positionV>
                      <wp:extent cx="1306195" cy="0"/>
                      <wp:effectExtent l="11430" t="9525" r="6350" b="9525"/>
                      <wp:wrapNone/>
                      <wp:docPr id="5" name="Lin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5D5E01" id="Line 10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45pt,14.7pt" to="190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8l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"/>
                  </w:pict>
                </mc:Fallback>
              </mc:AlternateContent>
            </w:r>
            <w:r w:rsidRPr="00366D06">
              <w:rPr>
                <w:rFonts w:cs="Times New Roman"/>
                <w:b/>
                <w:bCs/>
                <w:sz w:val="28"/>
                <w:szCs w:val="28"/>
              </w:rPr>
              <w:t xml:space="preserve">           TRƯỜNG THCS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QUẾ THUẬN</w:t>
            </w:r>
          </w:p>
        </w:tc>
        <w:tc>
          <w:tcPr>
            <w:tcW w:w="2586" w:type="pct"/>
          </w:tcPr>
          <w:p w14:paraId="356BC10C" w14:textId="77777777" w:rsidR="00781DC6" w:rsidRPr="00366D06" w:rsidRDefault="00781DC6" w:rsidP="00943F5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HƯỚNG DẪN CHẤM MÔN TOÁN </w:t>
            </w:r>
            <w:r w:rsidRPr="00366D06">
              <w:rPr>
                <w:rFonts w:cs="Times New Roman"/>
                <w:b/>
                <w:sz w:val="28"/>
                <w:szCs w:val="28"/>
              </w:rPr>
              <w:t>8</w:t>
            </w:r>
          </w:p>
          <w:p w14:paraId="01D9BD82" w14:textId="4DA7D4C2" w:rsidR="00781DC6" w:rsidRPr="00943F55" w:rsidRDefault="00781DC6" w:rsidP="00943F5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KIỂM TRA HỌC KÌ II</w:t>
            </w:r>
            <w:r w:rsidR="00943F55">
              <w:rPr>
                <w:rFonts w:cs="Times New Roman"/>
                <w:b/>
                <w:sz w:val="28"/>
                <w:szCs w:val="28"/>
              </w:rPr>
              <w:t xml:space="preserve">  </w:t>
            </w:r>
          </w:p>
          <w:p w14:paraId="1947D708" w14:textId="6B690FD4" w:rsidR="00781DC6" w:rsidRPr="00366D06" w:rsidRDefault="00781DC6" w:rsidP="00811D1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NĂM HỌC 20</w:t>
            </w:r>
            <w:r w:rsidRPr="00366D06">
              <w:rPr>
                <w:rFonts w:cs="Times New Roman"/>
                <w:b/>
                <w:sz w:val="28"/>
                <w:szCs w:val="28"/>
              </w:rPr>
              <w:t>2</w:t>
            </w:r>
            <w:r w:rsidR="00811D15">
              <w:rPr>
                <w:rFonts w:cs="Times New Roman"/>
                <w:b/>
                <w:sz w:val="28"/>
                <w:szCs w:val="28"/>
              </w:rPr>
              <w:t>4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</w:t>
            </w:r>
            <w:r w:rsidR="00943F55">
              <w:rPr>
                <w:rFonts w:cs="Times New Roman"/>
                <w:b/>
                <w:sz w:val="28"/>
                <w:szCs w:val="28"/>
                <w:lang w:val="vi-VN"/>
              </w:rPr>
              <w:t>–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20</w:t>
            </w:r>
            <w:r w:rsidRPr="00366D06">
              <w:rPr>
                <w:rFonts w:cs="Times New Roman"/>
                <w:b/>
                <w:sz w:val="28"/>
                <w:szCs w:val="28"/>
              </w:rPr>
              <w:t>2</w:t>
            </w:r>
            <w:r w:rsidR="00811D15">
              <w:rPr>
                <w:rFonts w:cs="Times New Roman"/>
                <w:b/>
                <w:sz w:val="28"/>
                <w:szCs w:val="28"/>
              </w:rPr>
              <w:t>5</w:t>
            </w:r>
            <w:r w:rsidR="00943F55">
              <w:rPr>
                <w:rFonts w:cs="Times New Roman"/>
                <w:b/>
                <w:sz w:val="28"/>
                <w:szCs w:val="28"/>
              </w:rPr>
              <w:t xml:space="preserve">         </w:t>
            </w:r>
            <w:r w:rsidR="00C33B9B" w:rsidRPr="009E7C35">
              <w:rPr>
                <w:b/>
              </w:rPr>
              <w:t xml:space="preserve"> MÃ ĐỀ  </w:t>
            </w:r>
            <w:r w:rsidR="00C33B9B">
              <w:rPr>
                <w:b/>
              </w:rPr>
              <w:t>A</w:t>
            </w:r>
            <w:r w:rsidR="00C33B9B" w:rsidRPr="009E7C35">
              <w:rPr>
                <w:b/>
              </w:rPr>
              <w:t xml:space="preserve">           </w:t>
            </w:r>
          </w:p>
        </w:tc>
      </w:tr>
    </w:tbl>
    <w:bookmarkEnd w:id="0"/>
    <w:p w14:paraId="4C4F2B30" w14:textId="25FF5182" w:rsidR="00781DC6" w:rsidRPr="00366D06" w:rsidRDefault="00781DC6" w:rsidP="00C33B9B">
      <w:pPr>
        <w:spacing w:before="60"/>
        <w:rPr>
          <w:rFonts w:cs="Times New Roman"/>
          <w:b/>
          <w:sz w:val="28"/>
          <w:szCs w:val="28"/>
        </w:rPr>
      </w:pPr>
      <w:r w:rsidRPr="00366D06">
        <w:rPr>
          <w:rFonts w:cs="Times New Roman"/>
          <w:b/>
          <w:sz w:val="28"/>
          <w:szCs w:val="28"/>
        </w:rPr>
        <w:t xml:space="preserve">I/ TRẮC NGHIỆM: </w:t>
      </w:r>
      <w:r w:rsidRPr="00366D06">
        <w:rPr>
          <w:rFonts w:cs="Times New Roman"/>
          <w:b/>
          <w:i/>
          <w:sz w:val="28"/>
          <w:szCs w:val="28"/>
        </w:rPr>
        <w:t>(</w:t>
      </w:r>
      <w:r>
        <w:rPr>
          <w:rFonts w:cs="Times New Roman"/>
          <w:b/>
          <w:i/>
          <w:sz w:val="28"/>
          <w:szCs w:val="28"/>
        </w:rPr>
        <w:t>3</w:t>
      </w:r>
      <w:proofErr w:type="gramStart"/>
      <w:r w:rsidRPr="00366D06">
        <w:rPr>
          <w:rFonts w:cs="Times New Roman"/>
          <w:b/>
          <w:i/>
          <w:sz w:val="28"/>
          <w:szCs w:val="28"/>
        </w:rPr>
        <w:t>,0</w:t>
      </w:r>
      <w:proofErr w:type="gramEnd"/>
      <w:r w:rsidRPr="00366D06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b/>
          <w:i/>
          <w:sz w:val="28"/>
          <w:szCs w:val="28"/>
        </w:rPr>
        <w:t>điểm</w:t>
      </w:r>
      <w:proofErr w:type="spellEnd"/>
      <w:r w:rsidRPr="00366D06">
        <w:rPr>
          <w:rFonts w:cs="Times New Roman"/>
          <w:b/>
          <w:i/>
          <w:sz w:val="28"/>
          <w:szCs w:val="28"/>
        </w:rPr>
        <w:t>)</w:t>
      </w:r>
      <w:r w:rsidRPr="00366D06">
        <w:rPr>
          <w:rFonts w:cs="Times New Roman"/>
          <w:b/>
          <w:i/>
          <w:sz w:val="28"/>
          <w:szCs w:val="28"/>
        </w:rPr>
        <w:tab/>
      </w:r>
    </w:p>
    <w:p w14:paraId="1438B8AA" w14:textId="77777777" w:rsidR="00781DC6" w:rsidRPr="00366D06" w:rsidRDefault="00781DC6" w:rsidP="00781DC6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proofErr w:type="spellStart"/>
      <w:r w:rsidRPr="00366D06">
        <w:rPr>
          <w:rFonts w:cs="Times New Roman"/>
          <w:i/>
          <w:sz w:val="28"/>
          <w:szCs w:val="28"/>
        </w:rPr>
        <w:t>Điểm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phần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trắc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nghiệm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bằng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số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câu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đúng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chia </w:t>
      </w:r>
      <w:proofErr w:type="spellStart"/>
      <w:r w:rsidRPr="00366D06">
        <w:rPr>
          <w:rFonts w:cs="Times New Roman"/>
          <w:i/>
          <w:sz w:val="28"/>
          <w:szCs w:val="28"/>
        </w:rPr>
        <w:t>cho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3 (</w:t>
      </w:r>
      <w:proofErr w:type="spellStart"/>
      <w:r w:rsidRPr="00366D06">
        <w:rPr>
          <w:rFonts w:cs="Times New Roman"/>
          <w:i/>
          <w:sz w:val="28"/>
          <w:szCs w:val="28"/>
        </w:rPr>
        <w:t>lấy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hai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chữ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số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thập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phân</w:t>
      </w:r>
      <w:proofErr w:type="spellEnd"/>
      <w:r w:rsidRPr="00366D06">
        <w:rPr>
          <w:rFonts w:cs="Times New Roman"/>
          <w:i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04"/>
        <w:gridCol w:w="403"/>
        <w:gridCol w:w="419"/>
        <w:gridCol w:w="404"/>
        <w:gridCol w:w="419"/>
        <w:gridCol w:w="419"/>
        <w:gridCol w:w="419"/>
        <w:gridCol w:w="404"/>
        <w:gridCol w:w="419"/>
        <w:gridCol w:w="496"/>
        <w:gridCol w:w="496"/>
        <w:gridCol w:w="496"/>
      </w:tblGrid>
      <w:tr w:rsidR="0074688E" w:rsidRPr="00366D06" w14:paraId="1FAB59DA" w14:textId="77777777" w:rsidTr="00127735">
        <w:trPr>
          <w:jc w:val="center"/>
        </w:trPr>
        <w:tc>
          <w:tcPr>
            <w:tcW w:w="714" w:type="dxa"/>
            <w:shd w:val="clear" w:color="auto" w:fill="auto"/>
          </w:tcPr>
          <w:p w14:paraId="5F111EA2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Câu</w:t>
            </w:r>
            <w:proofErr w:type="spellEnd"/>
          </w:p>
        </w:tc>
        <w:tc>
          <w:tcPr>
            <w:tcW w:w="404" w:type="dxa"/>
            <w:shd w:val="clear" w:color="auto" w:fill="auto"/>
          </w:tcPr>
          <w:p w14:paraId="2ED114A1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403" w:type="dxa"/>
            <w:shd w:val="clear" w:color="auto" w:fill="auto"/>
          </w:tcPr>
          <w:p w14:paraId="26112DEB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419" w:type="dxa"/>
            <w:shd w:val="clear" w:color="auto" w:fill="auto"/>
          </w:tcPr>
          <w:p w14:paraId="7C1B6A82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3</w:t>
            </w:r>
          </w:p>
        </w:tc>
        <w:tc>
          <w:tcPr>
            <w:tcW w:w="404" w:type="dxa"/>
            <w:shd w:val="clear" w:color="auto" w:fill="auto"/>
          </w:tcPr>
          <w:p w14:paraId="42D1EAC6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0A2876FD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5</w:t>
            </w:r>
          </w:p>
        </w:tc>
        <w:tc>
          <w:tcPr>
            <w:tcW w:w="419" w:type="dxa"/>
            <w:shd w:val="clear" w:color="auto" w:fill="auto"/>
          </w:tcPr>
          <w:p w14:paraId="4D697F35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6</w:t>
            </w:r>
          </w:p>
        </w:tc>
        <w:tc>
          <w:tcPr>
            <w:tcW w:w="419" w:type="dxa"/>
            <w:shd w:val="clear" w:color="auto" w:fill="auto"/>
          </w:tcPr>
          <w:p w14:paraId="6341F00A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7</w:t>
            </w:r>
          </w:p>
        </w:tc>
        <w:tc>
          <w:tcPr>
            <w:tcW w:w="404" w:type="dxa"/>
            <w:shd w:val="clear" w:color="auto" w:fill="auto"/>
          </w:tcPr>
          <w:p w14:paraId="73A29D06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8</w:t>
            </w:r>
          </w:p>
        </w:tc>
        <w:tc>
          <w:tcPr>
            <w:tcW w:w="419" w:type="dxa"/>
            <w:shd w:val="clear" w:color="auto" w:fill="auto"/>
          </w:tcPr>
          <w:p w14:paraId="406EF6E0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9</w:t>
            </w:r>
          </w:p>
        </w:tc>
        <w:tc>
          <w:tcPr>
            <w:tcW w:w="496" w:type="dxa"/>
            <w:shd w:val="clear" w:color="auto" w:fill="auto"/>
          </w:tcPr>
          <w:p w14:paraId="7C01C76A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14:paraId="6B4C17C1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11</w:t>
            </w:r>
          </w:p>
        </w:tc>
        <w:tc>
          <w:tcPr>
            <w:tcW w:w="496" w:type="dxa"/>
            <w:shd w:val="clear" w:color="auto" w:fill="auto"/>
          </w:tcPr>
          <w:p w14:paraId="613836D4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12</w:t>
            </w:r>
          </w:p>
        </w:tc>
      </w:tr>
      <w:tr w:rsidR="0074688E" w:rsidRPr="00366D06" w14:paraId="5E5F9BC3" w14:textId="77777777" w:rsidTr="00127735">
        <w:trPr>
          <w:jc w:val="center"/>
        </w:trPr>
        <w:tc>
          <w:tcPr>
            <w:tcW w:w="714" w:type="dxa"/>
            <w:shd w:val="clear" w:color="auto" w:fill="auto"/>
          </w:tcPr>
          <w:p w14:paraId="0BA2CEF3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Đ/A</w:t>
            </w:r>
          </w:p>
        </w:tc>
        <w:tc>
          <w:tcPr>
            <w:tcW w:w="404" w:type="dxa"/>
            <w:shd w:val="clear" w:color="auto" w:fill="auto"/>
          </w:tcPr>
          <w:p w14:paraId="7FE9F014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03" w:type="dxa"/>
            <w:shd w:val="clear" w:color="auto" w:fill="auto"/>
          </w:tcPr>
          <w:p w14:paraId="4CAC2B1F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14:paraId="03FF27D8" w14:textId="431A2D48" w:rsidR="0074688E" w:rsidRPr="00366D06" w:rsidRDefault="00AB0780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04" w:type="dxa"/>
            <w:shd w:val="clear" w:color="auto" w:fill="auto"/>
          </w:tcPr>
          <w:p w14:paraId="6EA84C4D" w14:textId="0AA4D59B" w:rsidR="0074688E" w:rsidRPr="00366D06" w:rsidRDefault="00AB0780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04" w:type="dxa"/>
            <w:shd w:val="clear" w:color="auto" w:fill="auto"/>
          </w:tcPr>
          <w:p w14:paraId="49842713" w14:textId="446E428E" w:rsidR="0074688E" w:rsidRPr="00366D06" w:rsidRDefault="00AB0780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14:paraId="6DDBDC8A" w14:textId="0192ECF2" w:rsidR="0074688E" w:rsidRPr="00366D06" w:rsidRDefault="00E011C9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14:paraId="26A895C4" w14:textId="642593C1" w:rsidR="0074688E" w:rsidRPr="00366D06" w:rsidRDefault="00AB0780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04" w:type="dxa"/>
            <w:shd w:val="clear" w:color="auto" w:fill="auto"/>
          </w:tcPr>
          <w:p w14:paraId="2C864EF4" w14:textId="291CB951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14:paraId="378FBCCF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204B26B2" w14:textId="46BD1FBD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7E1837CD" w14:textId="6E1707A0" w:rsidR="0074688E" w:rsidRPr="00366D06" w:rsidRDefault="002F18D5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0221BC12" w14:textId="4B721F3B" w:rsidR="0074688E" w:rsidRPr="00366D06" w:rsidRDefault="00AB0780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</w:tr>
    </w:tbl>
    <w:p w14:paraId="14E7717E" w14:textId="17A2593B" w:rsidR="00781DC6" w:rsidRPr="00366D06" w:rsidRDefault="00781DC6" w:rsidP="00781DC6">
      <w:pPr>
        <w:spacing w:after="0" w:line="240" w:lineRule="auto"/>
        <w:rPr>
          <w:rFonts w:cs="Times New Roman"/>
          <w:b/>
          <w:i/>
          <w:sz w:val="28"/>
          <w:szCs w:val="28"/>
          <w:lang w:val="fr-FR"/>
        </w:rPr>
      </w:pPr>
      <w:r w:rsidRPr="00366D06">
        <w:rPr>
          <w:rFonts w:cs="Times New Roman"/>
          <w:b/>
          <w:sz w:val="28"/>
          <w:szCs w:val="28"/>
          <w:lang w:val="fr-FR"/>
        </w:rPr>
        <w:t xml:space="preserve">II/ TỰ LUẬN: </w:t>
      </w:r>
      <w:r w:rsidRPr="00366D06">
        <w:rPr>
          <w:rFonts w:cs="Times New Roman"/>
          <w:b/>
          <w:i/>
          <w:sz w:val="28"/>
          <w:szCs w:val="28"/>
          <w:lang w:val="fr-FR"/>
        </w:rPr>
        <w:t>(</w:t>
      </w:r>
      <w:r w:rsidR="002F18D5">
        <w:rPr>
          <w:rFonts w:cs="Times New Roman"/>
          <w:b/>
          <w:i/>
          <w:sz w:val="28"/>
          <w:szCs w:val="28"/>
          <w:lang w:val="fr-FR"/>
        </w:rPr>
        <w:t>7</w:t>
      </w:r>
      <w:r w:rsidRPr="00366D06">
        <w:rPr>
          <w:rFonts w:cs="Times New Roman"/>
          <w:b/>
          <w:i/>
          <w:sz w:val="28"/>
          <w:szCs w:val="28"/>
          <w:lang w:val="fr-FR"/>
        </w:rPr>
        <w:t xml:space="preserve">,0 </w:t>
      </w:r>
      <w:proofErr w:type="spellStart"/>
      <w:r w:rsidRPr="00366D06">
        <w:rPr>
          <w:rFonts w:cs="Times New Roman"/>
          <w:b/>
          <w:i/>
          <w:sz w:val="28"/>
          <w:szCs w:val="28"/>
          <w:lang w:val="fr-FR"/>
        </w:rPr>
        <w:t>điểm</w:t>
      </w:r>
      <w:proofErr w:type="spellEnd"/>
      <w:r w:rsidRPr="00366D06">
        <w:rPr>
          <w:rFonts w:cs="Times New Roman"/>
          <w:b/>
          <w:i/>
          <w:sz w:val="28"/>
          <w:szCs w:val="28"/>
          <w:lang w:val="fr-FR"/>
        </w:rPr>
        <w:t>)</w:t>
      </w:r>
    </w:p>
    <w:tbl>
      <w:tblPr>
        <w:tblpPr w:leftFromText="180" w:rightFromText="180" w:vertAnchor="text" w:tblpXSpec="center" w:tblpY="1"/>
        <w:tblOverlap w:val="never"/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8"/>
        <w:gridCol w:w="6554"/>
        <w:gridCol w:w="992"/>
      </w:tblGrid>
      <w:tr w:rsidR="00781DC6" w:rsidRPr="00366D06" w14:paraId="1CD9929D" w14:textId="77777777" w:rsidTr="00B340BB">
        <w:tc>
          <w:tcPr>
            <w:tcW w:w="1838" w:type="dxa"/>
            <w:gridSpan w:val="2"/>
            <w:shd w:val="clear" w:color="auto" w:fill="FFFF99"/>
          </w:tcPr>
          <w:p w14:paraId="0DF9A699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FFFF99"/>
          </w:tcPr>
          <w:p w14:paraId="3D78FB6C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Đáp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</w:tcPr>
          <w:p w14:paraId="65522EC8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B12BF7" w:rsidRPr="00366D06" w14:paraId="2D27E49E" w14:textId="77777777" w:rsidTr="00B340BB">
        <w:tc>
          <w:tcPr>
            <w:tcW w:w="900" w:type="dxa"/>
            <w:vMerge w:val="restart"/>
            <w:shd w:val="clear" w:color="auto" w:fill="auto"/>
            <w:vAlign w:val="center"/>
          </w:tcPr>
          <w:p w14:paraId="7DF39AA6" w14:textId="62F1B0D5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</w:p>
          <w:p w14:paraId="0580CF70" w14:textId="0F9D27C2" w:rsidR="00B12BF7" w:rsidRPr="00366D06" w:rsidRDefault="00B12BF7" w:rsidP="00B12BF7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1,5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39A2BC5A" w14:textId="31DE9467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1</w:t>
            </w:r>
            <w:r w:rsidRPr="00366D06">
              <w:rPr>
                <w:rFonts w:cs="Times New Roman"/>
                <w:sz w:val="28"/>
                <w:szCs w:val="28"/>
                <w:lang w:val="de-DE"/>
              </w:rPr>
              <w:t>a</w:t>
            </w:r>
          </w:p>
          <w:p w14:paraId="3320992B" w14:textId="762D75FA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F3224" w14:textId="5BCD8535" w:rsidR="00B12BF7" w:rsidRPr="00366D06" w:rsidRDefault="00AB0780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AB0780">
              <w:rPr>
                <w:position w:val="-30"/>
                <w:sz w:val="28"/>
                <w:szCs w:val="28"/>
              </w:rPr>
              <w:object w:dxaOrig="1600" w:dyaOrig="740" w14:anchorId="3250AB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6pt;height:39.6pt" o:ole="">
                  <v:imagedata r:id="rId6" o:title=""/>
                </v:shape>
                <o:OLEObject Type="Embed" ProgID="Equation.DSMT4" ShapeID="_x0000_i1025" DrawAspect="Content" ObjectID="_1808047103" r:id="rId7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9A5F" w14:textId="77777777" w:rsidR="00B12BF7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02BFA7E" w14:textId="77777777" w:rsidR="00B12BF7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1B938A43" w14:textId="6BEDF03C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</w:t>
            </w:r>
            <w:r>
              <w:rPr>
                <w:rFonts w:cs="Times New Roman"/>
                <w:i/>
                <w:sz w:val="28"/>
                <w:szCs w:val="28"/>
                <w:lang w:val="pt-BR"/>
              </w:rPr>
              <w:t>5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đ</w:t>
            </w:r>
          </w:p>
          <w:p w14:paraId="5BA03BED" w14:textId="22262336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B12BF7" w:rsidRPr="00366D06" w14:paraId="73F9FB81" w14:textId="77777777" w:rsidTr="00C33B9B">
        <w:trPr>
          <w:trHeight w:val="1241"/>
        </w:trPr>
        <w:tc>
          <w:tcPr>
            <w:tcW w:w="900" w:type="dxa"/>
            <w:vMerge/>
            <w:shd w:val="clear" w:color="auto" w:fill="auto"/>
            <w:vAlign w:val="center"/>
          </w:tcPr>
          <w:p w14:paraId="6E7A3BFD" w14:textId="77777777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25C5AC2" w14:textId="0C98A167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1</w:t>
            </w:r>
            <w:r w:rsidRPr="00366D06">
              <w:rPr>
                <w:rFonts w:cs="Times New Roman"/>
                <w:sz w:val="28"/>
                <w:szCs w:val="28"/>
                <w:lang w:val="de-DE"/>
              </w:rPr>
              <w:t>b</w:t>
            </w:r>
          </w:p>
          <w:p w14:paraId="0C12BC71" w14:textId="4913FF71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DE02D" w14:textId="530E3941" w:rsidR="00B12BF7" w:rsidRPr="00366D06" w:rsidRDefault="00C33B9B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C33B9B">
              <w:rPr>
                <w:position w:val="-30"/>
                <w:sz w:val="28"/>
                <w:szCs w:val="28"/>
                <w:lang w:val="vi-VN"/>
              </w:rPr>
              <w:object w:dxaOrig="2060" w:dyaOrig="740" w14:anchorId="3F0C39B2">
                <v:shape id="_x0000_i1026" type="#_x0000_t75" style="width:105.6pt;height:38.4pt" o:ole="">
                  <v:imagedata r:id="rId8" o:title=""/>
                </v:shape>
                <o:OLEObject Type="Embed" ProgID="Equation.DSMT4" ShapeID="_x0000_i1026" DrawAspect="Content" ObjectID="_1808047104" r:id="rId9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E144A" w14:textId="66D507C3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402D0A9D" w14:textId="77777777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1AFCF790" w14:textId="77777777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75B21092" w14:textId="77777777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4B32B942" w14:textId="1597BFD9" w:rsidR="00B12BF7" w:rsidRPr="00366D06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B12BF7" w:rsidRPr="00366D06" w14:paraId="748EC9F6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383BCCF1" w14:textId="77777777" w:rsidR="00B12BF7" w:rsidRPr="00366D06" w:rsidRDefault="00B12BF7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3CAB314" w14:textId="1AD7AFF9" w:rsidR="00B12BF7" w:rsidRPr="00366D06" w:rsidRDefault="00B12BF7" w:rsidP="00B12BF7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1c</w:t>
            </w:r>
          </w:p>
          <w:p w14:paraId="693207ED" w14:textId="1F3B6333" w:rsidR="00B12BF7" w:rsidRPr="00366D06" w:rsidRDefault="00B12BF7" w:rsidP="00B12BF7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6FFCA" w14:textId="6814255F" w:rsidR="00B12BF7" w:rsidRPr="00127735" w:rsidRDefault="00AC7F5C" w:rsidP="00B340BB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vi-VN"/>
              </w:rPr>
            </w:pPr>
            <w:r w:rsidRPr="006B1A5E">
              <w:rPr>
                <w:position w:val="-24"/>
                <w:sz w:val="28"/>
                <w:szCs w:val="28"/>
              </w:rPr>
              <w:object w:dxaOrig="2480" w:dyaOrig="620" w14:anchorId="6F13DD0D">
                <v:shape id="_x0000_i1027" type="#_x0000_t75" style="width:123.6pt;height:31.2pt" o:ole="">
                  <v:imagedata r:id="rId10" o:title=""/>
                </v:shape>
                <o:OLEObject Type="Embed" ProgID="Equation.DSMT4" ShapeID="_x0000_i1027" DrawAspect="Content" ObjectID="_1808047105" r:id="rId11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8F705" w14:textId="77777777" w:rsidR="00B12BF7" w:rsidRPr="00366D06" w:rsidRDefault="00B12BF7" w:rsidP="00B12BF7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6D6FC96A" w14:textId="77777777" w:rsidR="00B12BF7" w:rsidRDefault="00B12BF7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8670A" w:rsidRPr="00366D06" w14:paraId="6C430964" w14:textId="77777777" w:rsidTr="00C33B9B">
        <w:trPr>
          <w:trHeight w:val="2213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731949D0" w14:textId="77777777" w:rsidR="0028670A" w:rsidRDefault="0028670A" w:rsidP="0028670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</w:t>
            </w:r>
          </w:p>
          <w:p w14:paraId="21EB22D8" w14:textId="6A2D4BA1" w:rsidR="0028670A" w:rsidRDefault="0028670A" w:rsidP="006570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,</w:t>
            </w:r>
            <w:r w:rsidR="006570D9">
              <w:rPr>
                <w:rFonts w:cs="Times New Roman"/>
                <w:b/>
                <w:sz w:val="28"/>
                <w:szCs w:val="28"/>
                <w:lang w:val="pt-BR"/>
              </w:rPr>
              <w:t xml:space="preserve">5 đ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54A47888" w14:textId="5551E6A2" w:rsidR="0028670A" w:rsidRPr="00366D06" w:rsidRDefault="0028670A" w:rsidP="0028670A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2a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29858" w14:textId="77777777" w:rsidR="0028670A" w:rsidRDefault="009A410C" w:rsidP="0028670A">
            <w:pPr>
              <w:spacing w:after="120"/>
              <w:jc w:val="both"/>
              <w:rPr>
                <w:rFonts w:eastAsiaTheme="minorEastAsia"/>
                <w:sz w:val="26"/>
                <w:szCs w:val="26"/>
                <w:lang w:val="pt-BR"/>
              </w:rPr>
            </w:pPr>
            <w:r w:rsidRPr="009A410C">
              <w:rPr>
                <w:rFonts w:eastAsiaTheme="minorEastAsia"/>
                <w:sz w:val="26"/>
                <w:szCs w:val="26"/>
                <w:lang w:val="pt-BR"/>
              </w:rPr>
              <w:t>2 - (2x-4) = 3(2x-1)</w:t>
            </w:r>
          </w:p>
          <w:p w14:paraId="666770DF" w14:textId="5651FBD5" w:rsidR="004C04D6" w:rsidRDefault="004C04D6" w:rsidP="0028670A">
            <w:pPr>
              <w:spacing w:after="120"/>
              <w:jc w:val="both"/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t>2-2x+4     = 6x-3</w:t>
            </w:r>
          </w:p>
          <w:p w14:paraId="52598949" w14:textId="77777777" w:rsidR="004C04D6" w:rsidRDefault="004C04D6" w:rsidP="0028670A">
            <w:pPr>
              <w:spacing w:after="120"/>
              <w:jc w:val="both"/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t>-8x           = -9</w:t>
            </w:r>
          </w:p>
          <w:p w14:paraId="44B0DEDC" w14:textId="315E62B3" w:rsidR="004C04D6" w:rsidRPr="009A410C" w:rsidRDefault="004C04D6" w:rsidP="0028670A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t>x              =</w:t>
            </w:r>
            <w:r w:rsidRPr="00366D06">
              <w:rPr>
                <w:position w:val="-24"/>
                <w:sz w:val="28"/>
                <w:szCs w:val="28"/>
                <w:lang w:val="vi-VN"/>
              </w:rPr>
              <w:object w:dxaOrig="220" w:dyaOrig="620" w14:anchorId="1509BB2D">
                <v:shape id="_x0000_i1028" type="#_x0000_t75" style="width:10.8pt;height:31.2pt" o:ole="">
                  <v:imagedata r:id="rId12" o:title=""/>
                </v:shape>
                <o:OLEObject Type="Embed" ProgID="Equation.DSMT4" ShapeID="_x0000_i1028" DrawAspect="Content" ObjectID="_1808047106" r:id="rId13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3C8B" w14:textId="77777777" w:rsidR="004C04D6" w:rsidRDefault="004C04D6" w:rsidP="004C04D6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588CFB88" w14:textId="77777777" w:rsidR="004C04D6" w:rsidRPr="00366D06" w:rsidRDefault="004C04D6" w:rsidP="004C04D6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39A7BC8" w14:textId="77777777" w:rsidR="004C04D6" w:rsidRPr="00366D06" w:rsidRDefault="004C04D6" w:rsidP="004C04D6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488B664C" w14:textId="77777777" w:rsidR="004C04D6" w:rsidRDefault="004C04D6" w:rsidP="004C04D6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6E045C1" w14:textId="77777777" w:rsidR="004C04D6" w:rsidRDefault="004C04D6" w:rsidP="004C04D6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4E0D648" w14:textId="77777777" w:rsidR="004C04D6" w:rsidRDefault="004C04D6" w:rsidP="004C04D6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09DDC5A0" w14:textId="1578DB97" w:rsidR="0028670A" w:rsidRPr="00366D06" w:rsidRDefault="0028670A" w:rsidP="0028670A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50627583" w14:textId="77777777" w:rsidR="0028670A" w:rsidRPr="00366D06" w:rsidRDefault="0028670A" w:rsidP="0028670A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D56465" w:rsidRPr="00366D06" w14:paraId="5C12498F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793C8F38" w14:textId="77777777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34F5347" w14:textId="0948C4EC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2b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A8F0E" w14:textId="4EF91763" w:rsidR="00D56465" w:rsidRPr="001526EE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4C04D6">
              <w:rPr>
                <w:rFonts w:eastAsiaTheme="minorEastAsia"/>
                <w:position w:val="-120"/>
                <w:sz w:val="28"/>
                <w:szCs w:val="28"/>
                <w:lang w:val="pt-BR"/>
              </w:rPr>
              <w:object w:dxaOrig="3600" w:dyaOrig="2880" w14:anchorId="45AE68D9">
                <v:shape id="_x0000_i1029" type="#_x0000_t75" style="width:180pt;height:144.6pt" o:ole="">
                  <v:imagedata r:id="rId14" o:title=""/>
                </v:shape>
                <o:OLEObject Type="Embed" ProgID="Equation.DSMT4" ShapeID="_x0000_i1029" DrawAspect="Content" ObjectID="_1808047107" r:id="rId15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AB1FA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425AA8D3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B0B7ACC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7272BD45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6D4061D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7EFB5EB9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C6DD765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CECFEA7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5AF23903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28ED1C5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D56465" w:rsidRPr="00366D06" w14:paraId="204F7364" w14:textId="77777777" w:rsidTr="00B340BB">
        <w:tc>
          <w:tcPr>
            <w:tcW w:w="900" w:type="dxa"/>
            <w:shd w:val="clear" w:color="auto" w:fill="auto"/>
            <w:vAlign w:val="center"/>
          </w:tcPr>
          <w:p w14:paraId="58327E98" w14:textId="3E52F308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3</w:t>
            </w:r>
          </w:p>
          <w:p w14:paraId="242F7B71" w14:textId="0B02E255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,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C9F58F2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773B6" w14:textId="34AC665F" w:rsidR="00D56465" w:rsidRPr="001526EE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Gọi</w:t>
            </w:r>
            <w:proofErr w:type="spellEnd"/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x (m</w:t>
            </w:r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)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rộng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của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hình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chữ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nhật</w:t>
            </w:r>
            <w:proofErr w:type="spellEnd"/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, x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&gt;0</w:t>
            </w:r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14:paraId="6EBEA91A" w14:textId="7692577E" w:rsidR="00D56465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dài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: x+3</w:t>
            </w:r>
          </w:p>
          <w:p w14:paraId="17DEF6FF" w14:textId="77777777" w:rsidR="00D56465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có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PT: (x+x+3)2 =34</w:t>
            </w:r>
          </w:p>
          <w:p w14:paraId="36A28FF3" w14:textId="7B9F47D5" w:rsidR="00D56465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Giải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PT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x=</w:t>
            </w:r>
            <w:r w:rsidR="002F18D5">
              <w:rPr>
                <w:rFonts w:cs="Times New Roman"/>
                <w:color w:val="0D0D0D" w:themeColor="text1" w:themeTint="F2"/>
                <w:sz w:val="28"/>
                <w:szCs w:val="28"/>
              </w:rPr>
              <w:t>7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14:paraId="274652D4" w14:textId="461540C6" w:rsidR="00D56465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rộng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2F18D5">
              <w:rPr>
                <w:rFonts w:cs="Times New Roman"/>
                <w:color w:val="0D0D0D" w:themeColor="text1" w:themeTint="F2"/>
                <w:sz w:val="28"/>
                <w:szCs w:val="28"/>
              </w:rPr>
              <w:t>7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m.</w:t>
            </w:r>
          </w:p>
          <w:p w14:paraId="082A3026" w14:textId="3DF12345" w:rsidR="00D56465" w:rsidRDefault="00D56465" w:rsidP="00D5646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dài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1</w:t>
            </w:r>
            <w:r w:rsidR="002F18D5">
              <w:rPr>
                <w:rFonts w:cs="Times New Roman"/>
                <w:color w:val="0D0D0D" w:themeColor="text1" w:themeTint="F2"/>
                <w:sz w:val="28"/>
                <w:szCs w:val="28"/>
              </w:rPr>
              <w:t>0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m.</w:t>
            </w:r>
          </w:p>
          <w:p w14:paraId="74C67871" w14:textId="00A3B15F" w:rsidR="00D56465" w:rsidRPr="00D56465" w:rsidRDefault="00D56465" w:rsidP="00722D90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  <w:vertAlign w:val="superscript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Diện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tích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7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.1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0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=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70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m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8FDCC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6BD45D0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8BA7FBD" w14:textId="77777777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5A251FDC" w14:textId="17F3A1BE" w:rsidR="00D56465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5D442F49" w14:textId="1A1AF9F3" w:rsidR="00D56465" w:rsidRPr="00D56465" w:rsidRDefault="00D56465" w:rsidP="00D56465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7A2F163F" w14:textId="77777777" w:rsidR="00733AB3" w:rsidRDefault="00733AB3" w:rsidP="00D56465">
            <w:pPr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83E3C00" w14:textId="10AC2C9A" w:rsidR="00D56465" w:rsidRDefault="00D56465" w:rsidP="00D56465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0,2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5đ</w:t>
            </w:r>
          </w:p>
          <w:p w14:paraId="011835C1" w14:textId="158D8786" w:rsidR="00D56465" w:rsidRPr="005D0A8E" w:rsidRDefault="00D56465" w:rsidP="00D56465">
            <w:pPr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D56465" w:rsidRPr="00366D06" w14:paraId="02300508" w14:textId="77777777" w:rsidTr="00B340BB">
        <w:tc>
          <w:tcPr>
            <w:tcW w:w="900" w:type="dxa"/>
            <w:vMerge w:val="restart"/>
            <w:shd w:val="clear" w:color="auto" w:fill="auto"/>
            <w:vAlign w:val="center"/>
          </w:tcPr>
          <w:p w14:paraId="66C7CFBB" w14:textId="52024CE8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lastRenderedPageBreak/>
              <w:t>3</w:t>
            </w:r>
          </w:p>
          <w:p w14:paraId="3C494DCC" w14:textId="308EC8FF" w:rsidR="00D56465" w:rsidRPr="00366D06" w:rsidRDefault="00D56465" w:rsidP="00733AB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1,</w:t>
            </w:r>
            <w:r w:rsidR="00733AB3">
              <w:rPr>
                <w:rFonts w:cs="Times New Roman"/>
                <w:b/>
                <w:sz w:val="28"/>
                <w:szCs w:val="28"/>
                <w:lang w:val="pt-BR"/>
              </w:rPr>
              <w:t>5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27C7A60" w14:textId="3254ECA2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a</w:t>
            </w:r>
          </w:p>
          <w:p w14:paraId="633A5C54" w14:textId="13997E34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FAF91" w14:textId="6CCB8E03" w:rsidR="00D56465" w:rsidRDefault="00D56465" w:rsidP="00D5646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6931A2">
              <w:rPr>
                <w:rFonts w:eastAsiaTheme="minorEastAsia"/>
                <w:bCs/>
                <w:noProof/>
                <w:sz w:val="28"/>
                <w:szCs w:val="28"/>
              </w:rPr>
              <w:drawing>
                <wp:inline distT="0" distB="0" distL="0" distR="0" wp14:anchorId="6C65B69C" wp14:editId="2A35F864">
                  <wp:extent cx="1325212" cy="126056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774" cy="129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</w:p>
          <w:p w14:paraId="50F4FED2" w14:textId="76CE5652" w:rsidR="00D56465" w:rsidRDefault="00D56465" w:rsidP="00D5646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00E86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61E0A53D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D56465" w:rsidRPr="00366D06" w14:paraId="38A91E12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0D07FBE5" w14:textId="77777777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E1F96BE" w14:textId="7F06DAE4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b</w:t>
            </w:r>
          </w:p>
          <w:p w14:paraId="06573C96" w14:textId="4428039E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C0967" w14:textId="71A7F2CB" w:rsidR="00D56465" w:rsidRPr="00CE0907" w:rsidRDefault="00733AB3" w:rsidP="00D56465">
            <w:pPr>
              <w:spacing w:after="0" w:line="240" w:lineRule="auto"/>
              <w:ind w:right="422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Nêu đúng mặt đáy và các cạnh</w:t>
            </w:r>
            <w:r w:rsidR="00D56465">
              <w:rPr>
                <w:rFonts w:cs="Times New Roman"/>
                <w:sz w:val="28"/>
                <w:szCs w:val="28"/>
                <w:lang w:val="nl-NL"/>
              </w:rPr>
              <w:t xml:space="preserve"> bên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1CD6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57C19620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D56465" w:rsidRPr="00366D06" w14:paraId="57FEB9B6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4B642B5C" w14:textId="77777777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D362600" w14:textId="45085E14" w:rsidR="00D56465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c</w:t>
            </w:r>
          </w:p>
          <w:p w14:paraId="5CE057FD" w14:textId="028B3AA1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7D2BE" w14:textId="29600288" w:rsidR="00722D90" w:rsidRDefault="00722D90" w:rsidP="00722D90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Diện tích </w:t>
            </w:r>
            <w:r w:rsidRPr="00B340BB">
              <w:rPr>
                <w:sz w:val="28"/>
                <w:szCs w:val="28"/>
                <w:lang w:val="nl-NL"/>
              </w:rPr>
              <w:t xml:space="preserve"> đáy</w:t>
            </w:r>
            <w:r>
              <w:rPr>
                <w:sz w:val="28"/>
                <w:szCs w:val="28"/>
                <w:lang w:val="nl-NL"/>
              </w:rPr>
              <w:t xml:space="preserve"> của hình chóp là:</w:t>
            </w:r>
            <w:r w:rsidRPr="00B340BB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6.6</w:t>
            </w:r>
            <w:r w:rsidRPr="00B340BB">
              <w:rPr>
                <w:sz w:val="28"/>
                <w:szCs w:val="28"/>
                <w:lang w:val="nl-NL"/>
              </w:rPr>
              <w:t xml:space="preserve">= </w:t>
            </w:r>
            <w:r>
              <w:rPr>
                <w:sz w:val="28"/>
                <w:szCs w:val="28"/>
                <w:lang w:val="nl-NL"/>
              </w:rPr>
              <w:t>36</w:t>
            </w:r>
            <w:r w:rsidRPr="00B340BB">
              <w:rPr>
                <w:sz w:val="28"/>
                <w:szCs w:val="28"/>
                <w:lang w:val="nl-NL"/>
              </w:rPr>
              <w:t xml:space="preserve"> (cm</w:t>
            </w:r>
            <w:r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B340BB">
              <w:rPr>
                <w:sz w:val="28"/>
                <w:szCs w:val="28"/>
                <w:lang w:val="nl-NL"/>
              </w:rPr>
              <w:t>)</w:t>
            </w:r>
          </w:p>
          <w:p w14:paraId="382C97C5" w14:textId="77777777" w:rsidR="00722D90" w:rsidRDefault="00722D90" w:rsidP="00722D90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Thể tích của hình chóp </w:t>
            </w:r>
          </w:p>
          <w:p w14:paraId="259C7082" w14:textId="21C724C1" w:rsidR="00D56465" w:rsidRPr="00B340BB" w:rsidRDefault="00722D90" w:rsidP="00722D90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722D90">
              <w:rPr>
                <w:position w:val="-24"/>
                <w:szCs w:val="28"/>
              </w:rPr>
              <w:object w:dxaOrig="3180" w:dyaOrig="660" w14:anchorId="7FCE3658">
                <v:shape id="_x0000_i1030" type="#_x0000_t75" style="width:168pt;height:35.4pt" o:ole="">
                  <v:imagedata r:id="rId17" o:title=""/>
                </v:shape>
                <o:OLEObject Type="Embed" ProgID="Equation.DSMT4" ShapeID="_x0000_i1030" DrawAspect="Content" ObjectID="_1808047108" r:id="rId18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791A" w14:textId="77777777" w:rsidR="00D56465" w:rsidRDefault="00D56465" w:rsidP="00D56465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57509EB4" w14:textId="77777777" w:rsidR="00D56465" w:rsidRDefault="00D56465" w:rsidP="00D56465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7D94FEC5" w14:textId="77777777" w:rsidR="00D56465" w:rsidRPr="00366D06" w:rsidRDefault="00D56465" w:rsidP="00D5646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D56465" w:rsidRPr="00366D06" w14:paraId="6648B939" w14:textId="77777777" w:rsidTr="007356F3">
        <w:trPr>
          <w:trHeight w:val="2927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30A7D8D" w14:textId="59EBE434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4</w:t>
            </w:r>
          </w:p>
          <w:p w14:paraId="647F42DE" w14:textId="39975542" w:rsidR="00D56465" w:rsidRPr="00366D06" w:rsidRDefault="00733AB3" w:rsidP="00733AB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="00D56465">
              <w:rPr>
                <w:rFonts w:cs="Times New Roman"/>
                <w:b/>
                <w:sz w:val="28"/>
                <w:szCs w:val="28"/>
                <w:lang w:val="pt-BR"/>
              </w:rPr>
              <w:t>,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5 </w:t>
            </w:r>
            <w:r w:rsidR="00D56465"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013524C8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4a</w:t>
            </w:r>
          </w:p>
          <w:p w14:paraId="6ED0AFDF" w14:textId="44596A80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6F7E616" w14:textId="7B56652D" w:rsidR="00D56465" w:rsidRPr="00366D06" w:rsidRDefault="00D56465" w:rsidP="00D56465">
            <w:pPr>
              <w:rPr>
                <w:noProof/>
                <w:sz w:val="28"/>
                <w:szCs w:val="28"/>
              </w:rPr>
            </w:pPr>
            <w:r w:rsidRPr="00A3473C">
              <w:rPr>
                <w:noProof/>
                <w:sz w:val="28"/>
                <w:szCs w:val="28"/>
              </w:rPr>
              <w:drawing>
                <wp:inline distT="0" distB="0" distL="0" distR="0" wp14:anchorId="1D72E1B8" wp14:editId="4D74B30A">
                  <wp:extent cx="1577340" cy="115633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840" cy="1164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3C407" w14:textId="77777777" w:rsidR="00D56465" w:rsidRDefault="00D56465" w:rsidP="00D56465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B94084A" w14:textId="77777777" w:rsidR="00D56465" w:rsidRDefault="00D56465" w:rsidP="00D56465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90EC282" w14:textId="77777777" w:rsidR="00D56465" w:rsidRPr="00366D06" w:rsidRDefault="00D56465" w:rsidP="00D56465">
            <w:pPr>
              <w:rPr>
                <w:sz w:val="28"/>
                <w:szCs w:val="28"/>
                <w:lang w:val="vi-VN"/>
              </w:rPr>
            </w:pPr>
          </w:p>
        </w:tc>
      </w:tr>
      <w:tr w:rsidR="00D56465" w:rsidRPr="00366D06" w14:paraId="66971C9D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0EF6A68D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7601B22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CFDABC3" w14:textId="77777777" w:rsidR="00D56465" w:rsidRPr="00366D06" w:rsidRDefault="00D56465" w:rsidP="00D56465">
            <w:pPr>
              <w:rPr>
                <w:noProof/>
                <w:sz w:val="28"/>
                <w:szCs w:val="28"/>
                <w:lang w:val="vi-VN"/>
              </w:rPr>
            </w:pPr>
            <w:r w:rsidRPr="00366D06">
              <w:rPr>
                <w:noProof/>
                <w:sz w:val="28"/>
                <w:szCs w:val="28"/>
                <w:lang w:val="de-DE"/>
              </w:rPr>
              <w:t>Vẽ</w:t>
            </w:r>
            <w:r>
              <w:rPr>
                <w:noProof/>
                <w:sz w:val="28"/>
                <w:szCs w:val="28"/>
                <w:lang w:val="vi-VN"/>
              </w:rPr>
              <w:t xml:space="preserve"> hình phục vụ câu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32B76" w14:textId="77777777" w:rsidR="00D56465" w:rsidRDefault="00D56465" w:rsidP="00D56465">
            <w:pPr>
              <w:jc w:val="center"/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D56465" w:rsidRPr="00366D06" w14:paraId="292D83EE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4E31AF91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6329232B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C20" w14:textId="43ADB941" w:rsidR="00D56465" w:rsidRPr="001F2B4A" w:rsidRDefault="00D56465" w:rsidP="00D56465">
            <w:pPr>
              <w:rPr>
                <w:sz w:val="28"/>
                <w:szCs w:val="28"/>
              </w:rPr>
            </w:pPr>
            <w:proofErr w:type="spellStart"/>
            <w:r w:rsidRPr="001F2B4A">
              <w:rPr>
                <w:sz w:val="28"/>
                <w:szCs w:val="28"/>
              </w:rPr>
              <w:t>Xét</w:t>
            </w:r>
            <w:proofErr w:type="spellEnd"/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4"/>
                <w:sz w:val="28"/>
                <w:szCs w:val="28"/>
              </w:rPr>
              <w:object w:dxaOrig="285" w:dyaOrig="315" w14:anchorId="70F85D0F">
                <v:shape id="_x0000_i1031" type="#_x0000_t75" style="width:14.4pt;height:15.6pt" o:ole="">
                  <v:imagedata r:id="rId20" o:title=""/>
                </v:shape>
                <o:OLEObject Type="Embed" ProgID="Equation.DSMT4" ShapeID="_x0000_i1031" DrawAspect="Content" ObjectID="_1808047109" r:id="rId21"/>
              </w:object>
            </w:r>
            <w:r>
              <w:rPr>
                <w:sz w:val="28"/>
                <w:szCs w:val="28"/>
              </w:rPr>
              <w:t>AH</w:t>
            </w:r>
            <w:r w:rsidR="00933B18">
              <w:rPr>
                <w:sz w:val="28"/>
                <w:szCs w:val="28"/>
              </w:rPr>
              <w:t xml:space="preserve">D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 w:rsidRPr="001F2B4A">
              <w:rPr>
                <w:position w:val="-4"/>
                <w:sz w:val="28"/>
                <w:szCs w:val="28"/>
              </w:rPr>
              <w:object w:dxaOrig="285" w:dyaOrig="315" w14:anchorId="0316FCF7">
                <v:shape id="_x0000_i1032" type="#_x0000_t75" style="width:14.4pt;height:15.6pt" o:ole="">
                  <v:imagedata r:id="rId20" o:title=""/>
                </v:shape>
                <o:OLEObject Type="Embed" ProgID="Equation.DSMT4" ShapeID="_x0000_i1032" DrawAspect="Content" ObjectID="_1808047110" r:id="rId22"/>
              </w:object>
            </w:r>
            <w:r>
              <w:rPr>
                <w:sz w:val="28"/>
                <w:szCs w:val="28"/>
              </w:rPr>
              <w:t>BCD</w:t>
            </w:r>
            <w:r w:rsidRPr="001F2B4A">
              <w:rPr>
                <w:sz w:val="28"/>
                <w:szCs w:val="28"/>
              </w:rPr>
              <w:t xml:space="preserve"> </w:t>
            </w:r>
            <w:proofErr w:type="spellStart"/>
            <w:r w:rsidRPr="001F2B4A">
              <w:rPr>
                <w:sz w:val="28"/>
                <w:szCs w:val="28"/>
              </w:rPr>
              <w:t>có</w:t>
            </w:r>
            <w:proofErr w:type="spellEnd"/>
            <w:r w:rsidRPr="001F2B4A">
              <w:rPr>
                <w:sz w:val="28"/>
                <w:szCs w:val="28"/>
              </w:rPr>
              <w:t>:</w:t>
            </w:r>
          </w:p>
          <w:p w14:paraId="26D909DC" w14:textId="77777777" w:rsidR="00D56465" w:rsidRPr="001F2B4A" w:rsidRDefault="00D56465" w:rsidP="00D56465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="00933B18" w:rsidRPr="001F2B4A">
              <w:rPr>
                <w:position w:val="-6"/>
                <w:sz w:val="28"/>
                <w:szCs w:val="28"/>
              </w:rPr>
              <w:object w:dxaOrig="1880" w:dyaOrig="360" w14:anchorId="22335B90">
                <v:shape id="_x0000_i1059" type="#_x0000_t75" style="width:94.2pt;height:18pt" o:ole="">
                  <v:imagedata r:id="rId23" o:title=""/>
                </v:shape>
                <o:OLEObject Type="Embed" ProgID="Equation.DSMT4" ShapeID="_x0000_i1059" DrawAspect="Content" ObjectID="_1808047111" r:id="rId24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  <w:p w14:paraId="6F5BF56A" w14:textId="5478791C" w:rsidR="00D56465" w:rsidRPr="001F2B4A" w:rsidRDefault="00D56465" w:rsidP="00D56465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="00933B18" w:rsidRPr="001F2B4A">
              <w:rPr>
                <w:position w:val="-6"/>
                <w:sz w:val="28"/>
                <w:szCs w:val="28"/>
              </w:rPr>
              <w:object w:dxaOrig="1359" w:dyaOrig="360" w14:anchorId="79CB1DF0">
                <v:shape id="_x0000_i1060" type="#_x0000_t75" style="width:68.4pt;height:18pt" o:ole="">
                  <v:imagedata r:id="rId25" o:title=""/>
                </v:shape>
                <o:OLEObject Type="Embed" ProgID="Equation.DSMT4" ShapeID="_x0000_i1060" DrawAspect="Content" ObjectID="_1808047112" r:id="rId26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(So le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>, A</w:t>
            </w:r>
            <w:r w:rsidR="00B40A2C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//</w:t>
            </w:r>
            <w:r w:rsidR="00B40A2C">
              <w:rPr>
                <w:sz w:val="28"/>
                <w:szCs w:val="28"/>
              </w:rPr>
              <w:t>BC</w:t>
            </w:r>
            <w:bookmarkStart w:id="1" w:name="_GoBack"/>
            <w:bookmarkEnd w:id="1"/>
            <w:r>
              <w:rPr>
                <w:sz w:val="28"/>
                <w:szCs w:val="28"/>
              </w:rPr>
              <w:t>)</w:t>
            </w:r>
          </w:p>
          <w:p w14:paraId="35E2E210" w14:textId="4834A47B" w:rsidR="00D56465" w:rsidRPr="00366D06" w:rsidRDefault="00D56465" w:rsidP="00D56465">
            <w:pPr>
              <w:jc w:val="both"/>
              <w:rPr>
                <w:sz w:val="28"/>
                <w:szCs w:val="28"/>
              </w:rPr>
            </w:pPr>
            <w:proofErr w:type="spellStart"/>
            <w:r w:rsidRPr="001F2B4A">
              <w:rPr>
                <w:sz w:val="28"/>
                <w:szCs w:val="28"/>
              </w:rPr>
              <w:t>Suy</w:t>
            </w:r>
            <w:proofErr w:type="spellEnd"/>
            <w:r w:rsidRPr="001F2B4A">
              <w:rPr>
                <w:sz w:val="28"/>
                <w:szCs w:val="28"/>
              </w:rPr>
              <w:t xml:space="preserve"> </w:t>
            </w:r>
            <w:proofErr w:type="spellStart"/>
            <w:r w:rsidRPr="001F2B4A">
              <w:rPr>
                <w:sz w:val="28"/>
                <w:szCs w:val="28"/>
              </w:rPr>
              <w:t>ra</w:t>
            </w:r>
            <w:proofErr w:type="spellEnd"/>
            <w:r w:rsidRPr="001F2B4A">
              <w:rPr>
                <w:sz w:val="28"/>
                <w:szCs w:val="28"/>
              </w:rPr>
              <w:t xml:space="preserve">: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37A5D9BD">
                <v:shape id="_x0000_i1033" type="#_x0000_t75" style="width:11.4pt;height:12.6pt" o:ole="">
                  <v:imagedata r:id="rId27" o:title=""/>
                </v:shape>
                <o:OLEObject Type="Embed" ProgID="Equation.DSMT4" ShapeID="_x0000_i1033" DrawAspect="Content" ObjectID="_1808047113" r:id="rId28"/>
              </w:object>
            </w:r>
            <w:r>
              <w:rPr>
                <w:sz w:val="28"/>
                <w:szCs w:val="28"/>
              </w:rPr>
              <w:t>AHB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1BB27A78" wp14:editId="29110977">
                  <wp:extent cx="120650" cy="94615"/>
                  <wp:effectExtent l="0" t="0" r="0" b="63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709F04E8">
                <v:shape id="_x0000_i1034" type="#_x0000_t75" style="width:11.4pt;height:12.6pt" o:ole="">
                  <v:imagedata r:id="rId27" o:title=""/>
                </v:shape>
                <o:OLEObject Type="Embed" ProgID="Equation.DSMT4" ShapeID="_x0000_i1034" DrawAspect="Content" ObjectID="_1808047114" r:id="rId30"/>
              </w:object>
            </w:r>
            <w:r>
              <w:rPr>
                <w:sz w:val="28"/>
                <w:szCs w:val="28"/>
              </w:rPr>
              <w:t xml:space="preserve">BCD </w:t>
            </w:r>
            <w:r w:rsidRPr="001F2B4A">
              <w:rPr>
                <w:sz w:val="28"/>
                <w:szCs w:val="28"/>
              </w:rPr>
              <w:t>(g-g)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751B5" w14:textId="77777777" w:rsidR="00D56465" w:rsidRPr="00366D06" w:rsidRDefault="00D56465" w:rsidP="00D56465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1FD67B0D" w14:textId="77777777" w:rsidR="00D56465" w:rsidRPr="00366D06" w:rsidRDefault="00D56465" w:rsidP="00D56465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023B6397" w14:textId="77777777" w:rsidR="00D56465" w:rsidRPr="00366D06" w:rsidRDefault="00D56465" w:rsidP="00D56465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3B683E5F" w14:textId="77777777" w:rsidR="00D56465" w:rsidRPr="00366D06" w:rsidRDefault="00D56465" w:rsidP="00D56465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D56465" w:rsidRPr="00366D06" w14:paraId="0FB1AB8B" w14:textId="77777777" w:rsidTr="009A410C">
        <w:trPr>
          <w:trHeight w:val="58"/>
        </w:trPr>
        <w:tc>
          <w:tcPr>
            <w:tcW w:w="900" w:type="dxa"/>
            <w:vMerge/>
            <w:shd w:val="clear" w:color="auto" w:fill="auto"/>
            <w:vAlign w:val="center"/>
          </w:tcPr>
          <w:p w14:paraId="602E389D" w14:textId="7777777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83EBB45" w14:textId="2B8F085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</w:t>
            </w:r>
            <w:r>
              <w:rPr>
                <w:rFonts w:cs="Times New Roman"/>
                <w:sz w:val="28"/>
                <w:szCs w:val="28"/>
                <w:lang w:val="de-DE"/>
              </w:rPr>
              <w:t>b</w:t>
            </w:r>
          </w:p>
          <w:p w14:paraId="49A336E8" w14:textId="7CF81F87" w:rsidR="00D56465" w:rsidRPr="00366D06" w:rsidRDefault="00D56465" w:rsidP="00D5646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shd w:val="clear" w:color="auto" w:fill="auto"/>
          </w:tcPr>
          <w:p w14:paraId="7F25BABF" w14:textId="77777777" w:rsidR="00933B18" w:rsidRDefault="00D56465" w:rsidP="00933B18">
            <w:pPr>
              <w:tabs>
                <w:tab w:val="left" w:pos="237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F2B4A">
              <w:rPr>
                <w:position w:val="-4"/>
                <w:sz w:val="28"/>
                <w:szCs w:val="28"/>
              </w:rPr>
              <w:object w:dxaOrig="285" w:dyaOrig="315" w14:anchorId="4FA44AF7">
                <v:shape id="_x0000_i1035" type="#_x0000_t75" style="width:14.4pt;height:15.6pt" o:ole="">
                  <v:imagedata r:id="rId20" o:title=""/>
                </v:shape>
                <o:OLEObject Type="Embed" ProgID="Equation.DSMT4" ShapeID="_x0000_i1035" DrawAspect="Content" ObjectID="_1808047115" r:id="rId31"/>
              </w:object>
            </w:r>
            <w:r>
              <w:rPr>
                <w:sz w:val="28"/>
                <w:szCs w:val="28"/>
              </w:rPr>
              <w:t>BCD</w:t>
            </w:r>
            <w:r w:rsidRPr="001F2B4A">
              <w:rPr>
                <w:sz w:val="28"/>
                <w:szCs w:val="28"/>
              </w:rPr>
              <w:t xml:space="preserve"> </w:t>
            </w:r>
            <w:proofErr w:type="spellStart"/>
            <w:r w:rsidRPr="001F2B4A">
              <w:rPr>
                <w:sz w:val="28"/>
                <w:szCs w:val="28"/>
              </w:rPr>
              <w:t>có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là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giác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góc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BDC,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suy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ra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:</w:t>
            </w:r>
            <w:r w:rsidRPr="006F6C67">
              <w:rPr>
                <w:sz w:val="28"/>
                <w:szCs w:val="28"/>
              </w:rPr>
              <w:t xml:space="preserve"> </w:t>
            </w:r>
            <w:r w:rsidRPr="006F6C67">
              <w:rPr>
                <w:position w:val="-24"/>
                <w:sz w:val="28"/>
                <w:szCs w:val="28"/>
              </w:rPr>
              <w:object w:dxaOrig="1080" w:dyaOrig="620" w14:anchorId="6D128377">
                <v:shape id="_x0000_i1036" type="#_x0000_t75" style="width:55.8pt;height:31.2pt" o:ole="">
                  <v:imagedata r:id="rId32" o:title=""/>
                </v:shape>
                <o:OLEObject Type="Embed" ProgID="Equation.DSMT4" ShapeID="_x0000_i1036" DrawAspect="Content" ObjectID="_1808047116" r:id="rId33"/>
              </w:object>
            </w:r>
            <w:r>
              <w:rPr>
                <w:sz w:val="28"/>
                <w:szCs w:val="28"/>
              </w:rPr>
              <w:t>(1)</w:t>
            </w:r>
          </w:p>
          <w:p w14:paraId="49E2F790" w14:textId="3B6BAB5B" w:rsidR="00D56465" w:rsidRPr="00933B18" w:rsidRDefault="00933B18" w:rsidP="00933B18">
            <w:pPr>
              <w:tabs>
                <w:tab w:val="left" w:pos="2370"/>
              </w:tabs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Chứng</w:t>
            </w:r>
            <w:proofErr w:type="spellEnd"/>
            <w:r>
              <w:rPr>
                <w:sz w:val="28"/>
                <w:szCs w:val="28"/>
              </w:rPr>
              <w:t xml:space="preserve"> minh</w:t>
            </w:r>
            <w:r w:rsidRPr="001F2B4A">
              <w:rPr>
                <w:sz w:val="28"/>
                <w:szCs w:val="28"/>
              </w:rPr>
              <w:t xml:space="preserve"> </w:t>
            </w:r>
            <w:r w:rsidR="00D56465" w:rsidRPr="001F2B4A">
              <w:rPr>
                <w:position w:val="-4"/>
                <w:sz w:val="28"/>
                <w:szCs w:val="28"/>
              </w:rPr>
              <w:object w:dxaOrig="225" w:dyaOrig="255" w14:anchorId="65AA8ADD">
                <v:shape id="_x0000_i1037" type="#_x0000_t75" style="width:11.4pt;height:12.6pt" o:ole="">
                  <v:imagedata r:id="rId27" o:title=""/>
                </v:shape>
                <o:OLEObject Type="Embed" ProgID="Equation.DSMT4" ShapeID="_x0000_i1037" DrawAspect="Content" ObjectID="_1808047117" r:id="rId34"/>
              </w:object>
            </w:r>
            <w:r w:rsidR="00D56465">
              <w:rPr>
                <w:sz w:val="28"/>
                <w:szCs w:val="28"/>
              </w:rPr>
              <w:t>AH</w:t>
            </w:r>
            <w:r w:rsidR="00733AB3">
              <w:rPr>
                <w:sz w:val="28"/>
                <w:szCs w:val="28"/>
              </w:rPr>
              <w:t>B</w:t>
            </w:r>
            <w:r w:rsidR="00D56465"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15BCCBE2" wp14:editId="06E6638A">
                  <wp:extent cx="120650" cy="94615"/>
                  <wp:effectExtent l="0" t="0" r="0" b="63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6465" w:rsidRPr="001F2B4A">
              <w:rPr>
                <w:position w:val="-4"/>
                <w:sz w:val="28"/>
                <w:szCs w:val="28"/>
              </w:rPr>
              <w:object w:dxaOrig="225" w:dyaOrig="255" w14:anchorId="5A9E27E9">
                <v:shape id="_x0000_i1038" type="#_x0000_t75" style="width:11.4pt;height:12.6pt" o:ole="">
                  <v:imagedata r:id="rId27" o:title=""/>
                </v:shape>
                <o:OLEObject Type="Embed" ProgID="Equation.DSMT4" ShapeID="_x0000_i1038" DrawAspect="Content" ObjectID="_1808047118" r:id="rId35"/>
              </w:object>
            </w:r>
            <w:r w:rsidR="00733AB3">
              <w:rPr>
                <w:sz w:val="28"/>
                <w:szCs w:val="28"/>
              </w:rPr>
              <w:t>BCD</w:t>
            </w:r>
          </w:p>
          <w:p w14:paraId="3CB8029F" w14:textId="0A482376" w:rsidR="00D56465" w:rsidRDefault="00D56465" w:rsidP="00D56465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="00733AB3" w:rsidRPr="001F2B4A">
              <w:rPr>
                <w:position w:val="-24"/>
                <w:sz w:val="28"/>
                <w:szCs w:val="28"/>
              </w:rPr>
              <w:object w:dxaOrig="1080" w:dyaOrig="620" w14:anchorId="332A9787">
                <v:shape id="_x0000_i1039" type="#_x0000_t75" style="width:54pt;height:30.6pt" o:ole="">
                  <v:imagedata r:id="rId36" o:title=""/>
                </v:shape>
                <o:OLEObject Type="Embed" ProgID="Equation.DSMT4" ShapeID="_x0000_i1039" DrawAspect="Content" ObjectID="_1808047119" r:id="rId37"/>
              </w:object>
            </w:r>
            <w:r>
              <w:rPr>
                <w:sz w:val="28"/>
                <w:szCs w:val="28"/>
              </w:rPr>
              <w:t>(2)</w:t>
            </w:r>
          </w:p>
          <w:p w14:paraId="29FFDE77" w14:textId="02B52ED8" w:rsidR="00D56465" w:rsidRPr="003761A1" w:rsidRDefault="00D56465" w:rsidP="00D56465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sz w:val="28"/>
                <w:szCs w:val="28"/>
              </w:rPr>
              <w:t>Từ</w:t>
            </w:r>
            <w:proofErr w:type="spellEnd"/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(1) </w:t>
            </w:r>
            <w:proofErr w:type="spellStart"/>
            <w:r>
              <w:rPr>
                <w:rFonts w:eastAsia="Times New Roman" w:cs="Times New Roman"/>
                <w:bCs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(2) </w:t>
            </w: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ra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: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33AB3" w:rsidRPr="001F2B4A">
              <w:rPr>
                <w:position w:val="-24"/>
                <w:sz w:val="28"/>
                <w:szCs w:val="28"/>
              </w:rPr>
              <w:object w:dxaOrig="1080" w:dyaOrig="620" w14:anchorId="7B52C45D">
                <v:shape id="_x0000_i1040" type="#_x0000_t75" style="width:54pt;height:30.6pt" o:ole="">
                  <v:imagedata r:id="rId38" o:title=""/>
                </v:shape>
                <o:OLEObject Type="Embed" ProgID="Equation.DSMT4" ShapeID="_x0000_i1040" DrawAspect="Content" ObjectID="_1808047120" r:id="rId39"/>
              </w:object>
            </w:r>
          </w:p>
          <w:p w14:paraId="241FC230" w14:textId="77777777" w:rsidR="00C33B9B" w:rsidRDefault="00D56465" w:rsidP="00733AB3">
            <w:pPr>
              <w:tabs>
                <w:tab w:val="left" w:pos="2370"/>
              </w:tabs>
              <w:jc w:val="both"/>
              <w:rPr>
                <w:sz w:val="28"/>
                <w:szCs w:val="28"/>
              </w:rPr>
            </w:pP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Nên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BE.</w:t>
            </w:r>
            <w:r w:rsidR="00733AB3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H=CE.A</w:t>
            </w:r>
            <w:r w:rsidR="00733AB3">
              <w:rPr>
                <w:sz w:val="28"/>
                <w:szCs w:val="28"/>
              </w:rPr>
              <w:t>B</w:t>
            </w:r>
            <w:r w:rsidR="00530DA4">
              <w:rPr>
                <w:sz w:val="28"/>
                <w:szCs w:val="28"/>
              </w:rPr>
              <w:t xml:space="preserve">. </w:t>
            </w:r>
          </w:p>
          <w:p w14:paraId="05383F28" w14:textId="2C99917C" w:rsidR="00530DA4" w:rsidRPr="006F6C67" w:rsidRDefault="00530DA4" w:rsidP="00733AB3">
            <w:pPr>
              <w:tabs>
                <w:tab w:val="left" w:pos="23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F135A6" w14:textId="77777777" w:rsidR="00D56465" w:rsidRDefault="00D56465" w:rsidP="00D56465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7A05176D" w14:textId="77777777" w:rsidR="00D56465" w:rsidRDefault="00D56465" w:rsidP="00D56465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3F211B10" w14:textId="6A5B3445" w:rsidR="00D56465" w:rsidRPr="00366D06" w:rsidRDefault="00D56465" w:rsidP="00D56465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0,2</w:t>
            </w:r>
            <w:r w:rsidRPr="00366D06">
              <w:rPr>
                <w:sz w:val="28"/>
                <w:szCs w:val="28"/>
                <w:lang w:val="sv-SE"/>
              </w:rPr>
              <w:t>5đ</w:t>
            </w:r>
          </w:p>
          <w:p w14:paraId="0BA40171" w14:textId="77777777" w:rsidR="00D56465" w:rsidRDefault="00D56465" w:rsidP="00D56465">
            <w:pPr>
              <w:rPr>
                <w:sz w:val="28"/>
                <w:szCs w:val="28"/>
                <w:lang w:val="sv-SE"/>
              </w:rPr>
            </w:pPr>
          </w:p>
          <w:p w14:paraId="1A9FA837" w14:textId="77777777" w:rsidR="00D56465" w:rsidRDefault="00D56465" w:rsidP="00D56465">
            <w:pPr>
              <w:rPr>
                <w:sz w:val="28"/>
                <w:szCs w:val="28"/>
                <w:lang w:val="sv-SE"/>
              </w:rPr>
            </w:pPr>
          </w:p>
          <w:p w14:paraId="5AF6C2D4" w14:textId="77777777" w:rsidR="00D56465" w:rsidRPr="00366D06" w:rsidRDefault="00D56465" w:rsidP="00D56465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2DD80140" w14:textId="77777777" w:rsidR="00D56465" w:rsidRDefault="00D56465" w:rsidP="00D56465">
            <w:pPr>
              <w:rPr>
                <w:sz w:val="28"/>
                <w:szCs w:val="28"/>
                <w:lang w:val="sv-SE"/>
              </w:rPr>
            </w:pPr>
          </w:p>
          <w:p w14:paraId="0DBFBC90" w14:textId="77777777" w:rsidR="00D56465" w:rsidRPr="00366D06" w:rsidRDefault="00D56465" w:rsidP="00D56465">
            <w:pPr>
              <w:rPr>
                <w:sz w:val="28"/>
                <w:szCs w:val="28"/>
                <w:lang w:val="sv-SE"/>
              </w:rPr>
            </w:pPr>
          </w:p>
        </w:tc>
      </w:tr>
    </w:tbl>
    <w:p w14:paraId="2E0EB50F" w14:textId="77777777" w:rsidR="00781DC6" w:rsidRPr="00366D06" w:rsidRDefault="00781DC6" w:rsidP="00781DC6">
      <w:pPr>
        <w:spacing w:after="0" w:line="240" w:lineRule="auto"/>
        <w:jc w:val="both"/>
        <w:rPr>
          <w:rFonts w:cs="Times New Roman"/>
          <w:sz w:val="28"/>
          <w:szCs w:val="28"/>
          <w:lang w:val="sv-SE"/>
        </w:rPr>
      </w:pPr>
      <w:r>
        <w:rPr>
          <w:rFonts w:cs="Times New Roman"/>
          <w:sz w:val="28"/>
          <w:szCs w:val="28"/>
          <w:lang w:val="sv-SE"/>
        </w:rPr>
        <w:br w:type="textWrapping" w:clear="all"/>
      </w:r>
    </w:p>
    <w:p w14:paraId="0544D7D2" w14:textId="76A62D99" w:rsidR="00781DC6" w:rsidRDefault="00781DC6" w:rsidP="00781DC6">
      <w:pPr>
        <w:spacing w:after="0" w:line="240" w:lineRule="auto"/>
        <w:jc w:val="both"/>
        <w:rPr>
          <w:rFonts w:cs="Times New Roman"/>
          <w:i/>
          <w:sz w:val="28"/>
          <w:szCs w:val="28"/>
          <w:lang w:val="sv-SE"/>
        </w:rPr>
      </w:pPr>
      <w:r w:rsidRPr="00366D06">
        <w:rPr>
          <w:rFonts w:cs="Times New Roman"/>
          <w:sz w:val="28"/>
          <w:szCs w:val="28"/>
          <w:lang w:val="sv-SE"/>
        </w:rPr>
        <w:t>*</w:t>
      </w:r>
      <w:r w:rsidRPr="00366D06">
        <w:rPr>
          <w:rFonts w:cs="Times New Roman"/>
          <w:b/>
          <w:i/>
          <w:sz w:val="28"/>
          <w:szCs w:val="28"/>
          <w:lang w:val="sv-SE"/>
        </w:rPr>
        <w:t>Chú ý:</w:t>
      </w:r>
      <w:r w:rsidR="006F6C67">
        <w:rPr>
          <w:rFonts w:cs="Times New Roman"/>
          <w:b/>
          <w:i/>
          <w:sz w:val="28"/>
          <w:szCs w:val="28"/>
          <w:lang w:val="sv-SE"/>
        </w:rPr>
        <w:t xml:space="preserve"> N</w:t>
      </w:r>
      <w:r w:rsidRPr="00366D06">
        <w:rPr>
          <w:rFonts w:cs="Times New Roman"/>
          <w:i/>
          <w:sz w:val="28"/>
          <w:szCs w:val="28"/>
          <w:lang w:val="sv-SE"/>
        </w:rPr>
        <w:t xml:space="preserve">ếu học sinh làm cách khác đúng thì </w:t>
      </w:r>
      <w:r w:rsidR="006F6C67">
        <w:rPr>
          <w:rFonts w:cs="Times New Roman"/>
          <w:i/>
          <w:sz w:val="28"/>
          <w:szCs w:val="28"/>
          <w:lang w:val="sv-SE"/>
        </w:rPr>
        <w:t xml:space="preserve">ghi </w:t>
      </w:r>
      <w:r w:rsidRPr="00366D06">
        <w:rPr>
          <w:rFonts w:cs="Times New Roman"/>
          <w:i/>
          <w:sz w:val="28"/>
          <w:szCs w:val="28"/>
          <w:lang w:val="sv-SE"/>
        </w:rPr>
        <w:t>điểm tối đa theo thang điểm trên.</w:t>
      </w:r>
    </w:p>
    <w:p w14:paraId="60303FAA" w14:textId="111F2813" w:rsidR="006F6C67" w:rsidRPr="004C04D6" w:rsidRDefault="006F6C67" w:rsidP="00781DC6">
      <w:pPr>
        <w:spacing w:after="0" w:line="240" w:lineRule="auto"/>
        <w:jc w:val="both"/>
        <w:rPr>
          <w:rFonts w:cs="Times New Roman"/>
          <w:b/>
          <w:i/>
          <w:color w:val="FF0000"/>
          <w:sz w:val="28"/>
          <w:szCs w:val="28"/>
          <w:lang w:val="sv-SE"/>
        </w:rPr>
      </w:pPr>
      <w:r w:rsidRPr="004C04D6">
        <w:rPr>
          <w:rFonts w:cs="Times New Roman"/>
          <w:i/>
          <w:color w:val="FF0000"/>
          <w:sz w:val="28"/>
          <w:szCs w:val="28"/>
          <w:lang w:val="sv-SE"/>
        </w:rPr>
        <w:t>HSKT không yêu cầ</w:t>
      </w:r>
      <w:r w:rsidR="0028670A" w:rsidRPr="004C04D6">
        <w:rPr>
          <w:rFonts w:cs="Times New Roman"/>
          <w:i/>
          <w:color w:val="FF0000"/>
          <w:sz w:val="28"/>
          <w:szCs w:val="28"/>
          <w:lang w:val="sv-SE"/>
        </w:rPr>
        <w:t xml:space="preserve">u làm các bài 2 </w:t>
      </w:r>
      <w:r w:rsidR="00D30A4E" w:rsidRPr="004C04D6">
        <w:rPr>
          <w:rFonts w:cs="Times New Roman"/>
          <w:i/>
          <w:color w:val="FF0000"/>
          <w:sz w:val="28"/>
          <w:szCs w:val="28"/>
          <w:lang w:val="sv-SE"/>
        </w:rPr>
        <w:t xml:space="preserve"> và 4.</w:t>
      </w:r>
    </w:p>
    <w:p w14:paraId="4C7AE1EC" w14:textId="5A4965EC" w:rsidR="009A410C" w:rsidRPr="00C33B9B" w:rsidRDefault="00781DC6" w:rsidP="00C33B9B">
      <w:pPr>
        <w:spacing w:after="0" w:line="240" w:lineRule="auto"/>
        <w:jc w:val="center"/>
        <w:rPr>
          <w:rFonts w:cs="Times New Roman"/>
          <w:iCs/>
          <w:sz w:val="28"/>
          <w:szCs w:val="28"/>
          <w:lang w:val="pt-BR"/>
        </w:rPr>
      </w:pPr>
      <w:r w:rsidRPr="00366D06">
        <w:rPr>
          <w:rFonts w:cs="Times New Roman"/>
          <w:i/>
          <w:sz w:val="28"/>
          <w:szCs w:val="28"/>
          <w:lang w:val="nl-NL"/>
        </w:rPr>
        <w:t xml:space="preserve">-------------- </w:t>
      </w:r>
      <w:r w:rsidRPr="00366D06">
        <w:rPr>
          <w:rFonts w:cs="Times New Roman"/>
          <w:b/>
          <w:sz w:val="28"/>
          <w:szCs w:val="28"/>
          <w:lang w:val="nl-NL"/>
        </w:rPr>
        <w:t xml:space="preserve">Hết </w:t>
      </w:r>
      <w:r w:rsidR="00C33B9B">
        <w:rPr>
          <w:rFonts w:cs="Times New Roman"/>
          <w:i/>
          <w:sz w:val="28"/>
          <w:szCs w:val="28"/>
          <w:lang w:val="nl-NL"/>
        </w:rPr>
        <w:t>--------------</w:t>
      </w:r>
    </w:p>
    <w:tbl>
      <w:tblPr>
        <w:tblpPr w:leftFromText="180" w:rightFromText="180" w:vertAnchor="text" w:horzAnchor="margin" w:tblpX="-710" w:tblpY="-124"/>
        <w:tblW w:w="5650" w:type="pct"/>
        <w:tblLook w:val="0000" w:firstRow="0" w:lastRow="0" w:firstColumn="0" w:lastColumn="0" w:noHBand="0" w:noVBand="0"/>
      </w:tblPr>
      <w:tblGrid>
        <w:gridCol w:w="5522"/>
        <w:gridCol w:w="5915"/>
      </w:tblGrid>
      <w:tr w:rsidR="0074688E" w:rsidRPr="00366D06" w14:paraId="2AEEABB6" w14:textId="77777777" w:rsidTr="001211FF">
        <w:trPr>
          <w:trHeight w:val="174"/>
        </w:trPr>
        <w:tc>
          <w:tcPr>
            <w:tcW w:w="2414" w:type="pct"/>
          </w:tcPr>
          <w:p w14:paraId="1DAEAD41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66D06">
              <w:rPr>
                <w:rFonts w:cs="Times New Roman"/>
                <w:b/>
                <w:bCs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715331" wp14:editId="69916B12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186690</wp:posOffset>
                      </wp:positionV>
                      <wp:extent cx="1306195" cy="0"/>
                      <wp:effectExtent l="11430" t="9525" r="6350" b="9525"/>
                      <wp:wrapNone/>
                      <wp:docPr id="1" name="Lin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51E5F" id="Line 10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45pt,14.7pt" to="190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oKp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"/>
                  </w:pict>
                </mc:Fallback>
              </mc:AlternateContent>
            </w:r>
            <w:r w:rsidRPr="00366D06">
              <w:rPr>
                <w:rFonts w:cs="Times New Roman"/>
                <w:b/>
                <w:bCs/>
                <w:sz w:val="28"/>
                <w:szCs w:val="28"/>
              </w:rPr>
              <w:t xml:space="preserve">           TRƯỜNG THCS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QUẾ THUẬN</w:t>
            </w:r>
          </w:p>
        </w:tc>
        <w:tc>
          <w:tcPr>
            <w:tcW w:w="2586" w:type="pct"/>
          </w:tcPr>
          <w:p w14:paraId="51394644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HƯỚNG DẪN CHẤM MÔN TOÁN </w:t>
            </w:r>
            <w:r w:rsidRPr="00366D06">
              <w:rPr>
                <w:rFonts w:cs="Times New Roman"/>
                <w:b/>
                <w:sz w:val="28"/>
                <w:szCs w:val="28"/>
              </w:rPr>
              <w:t>8</w:t>
            </w:r>
          </w:p>
          <w:p w14:paraId="1D498CA0" w14:textId="77777777" w:rsidR="0074688E" w:rsidRPr="00943F55" w:rsidRDefault="0074688E" w:rsidP="001211FF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KIỂM TRA HỌC KÌ II</w:t>
            </w:r>
            <w:r>
              <w:rPr>
                <w:rFonts w:cs="Times New Roman"/>
                <w:b/>
                <w:sz w:val="28"/>
                <w:szCs w:val="28"/>
              </w:rPr>
              <w:t xml:space="preserve">  </w:t>
            </w:r>
          </w:p>
          <w:p w14:paraId="29A49B83" w14:textId="454A8A3E" w:rsidR="0074688E" w:rsidRPr="00366D06" w:rsidRDefault="0074688E" w:rsidP="00811D1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NĂM HỌC 20</w:t>
            </w:r>
            <w:r w:rsidRPr="00366D06">
              <w:rPr>
                <w:rFonts w:cs="Times New Roman"/>
                <w:b/>
                <w:sz w:val="28"/>
                <w:szCs w:val="28"/>
              </w:rPr>
              <w:t>2</w:t>
            </w:r>
            <w:r w:rsidR="00811D15">
              <w:rPr>
                <w:rFonts w:cs="Times New Roman"/>
                <w:b/>
                <w:sz w:val="28"/>
                <w:szCs w:val="28"/>
              </w:rPr>
              <w:t>4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vi-VN"/>
              </w:rPr>
              <w:t>–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20</w:t>
            </w:r>
            <w:r w:rsidRPr="00366D06">
              <w:rPr>
                <w:rFonts w:cs="Times New Roman"/>
                <w:b/>
                <w:sz w:val="28"/>
                <w:szCs w:val="28"/>
              </w:rPr>
              <w:t>2</w:t>
            </w:r>
            <w:r w:rsidR="00811D15">
              <w:rPr>
                <w:rFonts w:cs="Times New Roman"/>
                <w:b/>
                <w:sz w:val="28"/>
                <w:szCs w:val="28"/>
              </w:rPr>
              <w:t>5</w:t>
            </w:r>
            <w:r>
              <w:rPr>
                <w:rFonts w:cs="Times New Roman"/>
                <w:b/>
                <w:sz w:val="28"/>
                <w:szCs w:val="28"/>
              </w:rPr>
              <w:t xml:space="preserve">          </w:t>
            </w:r>
            <w:r w:rsidR="00C33B9B" w:rsidRPr="009E7C35">
              <w:rPr>
                <w:b/>
              </w:rPr>
              <w:t xml:space="preserve"> MÃ ĐỀ  </w:t>
            </w:r>
            <w:r w:rsidR="00C33B9B">
              <w:rPr>
                <w:b/>
              </w:rPr>
              <w:t>B</w:t>
            </w:r>
            <w:r w:rsidR="00C33B9B" w:rsidRPr="009E7C35">
              <w:rPr>
                <w:b/>
              </w:rPr>
              <w:t xml:space="preserve">           </w:t>
            </w:r>
          </w:p>
        </w:tc>
      </w:tr>
    </w:tbl>
    <w:p w14:paraId="68111C11" w14:textId="11036417" w:rsidR="0074688E" w:rsidRPr="00C33B9B" w:rsidRDefault="0074688E" w:rsidP="00C33B9B">
      <w:pPr>
        <w:spacing w:before="60"/>
        <w:rPr>
          <w:b/>
        </w:rPr>
      </w:pPr>
      <w:r w:rsidRPr="00366D06">
        <w:rPr>
          <w:rFonts w:cs="Times New Roman"/>
          <w:b/>
          <w:sz w:val="28"/>
          <w:szCs w:val="28"/>
        </w:rPr>
        <w:t xml:space="preserve">I/ TRẮC NGHIỆM: </w:t>
      </w:r>
      <w:r w:rsidRPr="00366D06">
        <w:rPr>
          <w:rFonts w:cs="Times New Roman"/>
          <w:b/>
          <w:i/>
          <w:sz w:val="28"/>
          <w:szCs w:val="28"/>
        </w:rPr>
        <w:t>(</w:t>
      </w:r>
      <w:r>
        <w:rPr>
          <w:rFonts w:cs="Times New Roman"/>
          <w:b/>
          <w:i/>
          <w:sz w:val="28"/>
          <w:szCs w:val="28"/>
        </w:rPr>
        <w:t>3</w:t>
      </w:r>
      <w:r w:rsidRPr="00366D06">
        <w:rPr>
          <w:rFonts w:cs="Times New Roman"/>
          <w:b/>
          <w:i/>
          <w:sz w:val="28"/>
          <w:szCs w:val="28"/>
        </w:rPr>
        <w:t xml:space="preserve">,0 </w:t>
      </w:r>
      <w:proofErr w:type="spellStart"/>
      <w:r w:rsidRPr="00366D06">
        <w:rPr>
          <w:rFonts w:cs="Times New Roman"/>
          <w:b/>
          <w:i/>
          <w:sz w:val="28"/>
          <w:szCs w:val="28"/>
        </w:rPr>
        <w:t>điểm</w:t>
      </w:r>
      <w:proofErr w:type="spellEnd"/>
      <w:r w:rsidRPr="00366D06">
        <w:rPr>
          <w:rFonts w:cs="Times New Roman"/>
          <w:b/>
          <w:i/>
          <w:sz w:val="28"/>
          <w:szCs w:val="28"/>
        </w:rPr>
        <w:t>)</w:t>
      </w:r>
      <w:r w:rsidRPr="00366D06">
        <w:rPr>
          <w:rFonts w:cs="Times New Roman"/>
          <w:b/>
          <w:i/>
          <w:sz w:val="28"/>
          <w:szCs w:val="28"/>
        </w:rPr>
        <w:tab/>
      </w:r>
    </w:p>
    <w:p w14:paraId="736EAC9D" w14:textId="77777777" w:rsidR="0074688E" w:rsidRPr="00366D06" w:rsidRDefault="0074688E" w:rsidP="0074688E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proofErr w:type="spellStart"/>
      <w:r w:rsidRPr="00366D06">
        <w:rPr>
          <w:rFonts w:cs="Times New Roman"/>
          <w:i/>
          <w:sz w:val="28"/>
          <w:szCs w:val="28"/>
        </w:rPr>
        <w:t>Điểm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phần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trắc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nghiệm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bằng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số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câu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đúng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chia </w:t>
      </w:r>
      <w:proofErr w:type="spellStart"/>
      <w:r w:rsidRPr="00366D06">
        <w:rPr>
          <w:rFonts w:cs="Times New Roman"/>
          <w:i/>
          <w:sz w:val="28"/>
          <w:szCs w:val="28"/>
        </w:rPr>
        <w:t>cho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3 (</w:t>
      </w:r>
      <w:proofErr w:type="spellStart"/>
      <w:r w:rsidRPr="00366D06">
        <w:rPr>
          <w:rFonts w:cs="Times New Roman"/>
          <w:i/>
          <w:sz w:val="28"/>
          <w:szCs w:val="28"/>
        </w:rPr>
        <w:t>lấy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hai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chữ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số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thập</w:t>
      </w:r>
      <w:proofErr w:type="spellEnd"/>
      <w:r w:rsidRPr="00366D06">
        <w:rPr>
          <w:rFonts w:cs="Times New Roman"/>
          <w:i/>
          <w:sz w:val="28"/>
          <w:szCs w:val="28"/>
        </w:rPr>
        <w:t xml:space="preserve"> </w:t>
      </w:r>
      <w:proofErr w:type="spellStart"/>
      <w:r w:rsidRPr="00366D06">
        <w:rPr>
          <w:rFonts w:cs="Times New Roman"/>
          <w:i/>
          <w:sz w:val="28"/>
          <w:szCs w:val="28"/>
        </w:rPr>
        <w:t>phân</w:t>
      </w:r>
      <w:proofErr w:type="spellEnd"/>
      <w:r w:rsidRPr="00366D06">
        <w:rPr>
          <w:rFonts w:cs="Times New Roman"/>
          <w:i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19"/>
        <w:gridCol w:w="419"/>
        <w:gridCol w:w="419"/>
        <w:gridCol w:w="419"/>
        <w:gridCol w:w="404"/>
        <w:gridCol w:w="419"/>
        <w:gridCol w:w="419"/>
        <w:gridCol w:w="419"/>
        <w:gridCol w:w="419"/>
        <w:gridCol w:w="496"/>
        <w:gridCol w:w="496"/>
        <w:gridCol w:w="496"/>
      </w:tblGrid>
      <w:tr w:rsidR="0074688E" w:rsidRPr="00366D06" w14:paraId="05A91C67" w14:textId="77777777" w:rsidTr="0074688E">
        <w:trPr>
          <w:jc w:val="center"/>
        </w:trPr>
        <w:tc>
          <w:tcPr>
            <w:tcW w:w="714" w:type="dxa"/>
            <w:shd w:val="clear" w:color="auto" w:fill="auto"/>
          </w:tcPr>
          <w:p w14:paraId="77E0E736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Câu</w:t>
            </w:r>
            <w:proofErr w:type="spellEnd"/>
          </w:p>
        </w:tc>
        <w:tc>
          <w:tcPr>
            <w:tcW w:w="419" w:type="dxa"/>
            <w:shd w:val="clear" w:color="auto" w:fill="auto"/>
          </w:tcPr>
          <w:p w14:paraId="0A12FD4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419" w:type="dxa"/>
            <w:shd w:val="clear" w:color="auto" w:fill="auto"/>
          </w:tcPr>
          <w:p w14:paraId="158B4D9C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419" w:type="dxa"/>
            <w:shd w:val="clear" w:color="auto" w:fill="auto"/>
          </w:tcPr>
          <w:p w14:paraId="1C2D11B9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3</w:t>
            </w:r>
          </w:p>
        </w:tc>
        <w:tc>
          <w:tcPr>
            <w:tcW w:w="404" w:type="dxa"/>
            <w:shd w:val="clear" w:color="auto" w:fill="auto"/>
          </w:tcPr>
          <w:p w14:paraId="080D949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0C0A290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5</w:t>
            </w:r>
          </w:p>
        </w:tc>
        <w:tc>
          <w:tcPr>
            <w:tcW w:w="419" w:type="dxa"/>
            <w:shd w:val="clear" w:color="auto" w:fill="auto"/>
          </w:tcPr>
          <w:p w14:paraId="7CD549B5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6</w:t>
            </w:r>
          </w:p>
        </w:tc>
        <w:tc>
          <w:tcPr>
            <w:tcW w:w="419" w:type="dxa"/>
            <w:shd w:val="clear" w:color="auto" w:fill="auto"/>
          </w:tcPr>
          <w:p w14:paraId="1D79A63C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7</w:t>
            </w:r>
          </w:p>
        </w:tc>
        <w:tc>
          <w:tcPr>
            <w:tcW w:w="419" w:type="dxa"/>
            <w:shd w:val="clear" w:color="auto" w:fill="auto"/>
          </w:tcPr>
          <w:p w14:paraId="5EEAFA7A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8</w:t>
            </w:r>
          </w:p>
        </w:tc>
        <w:tc>
          <w:tcPr>
            <w:tcW w:w="419" w:type="dxa"/>
            <w:shd w:val="clear" w:color="auto" w:fill="auto"/>
          </w:tcPr>
          <w:p w14:paraId="7797FA60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9</w:t>
            </w:r>
          </w:p>
        </w:tc>
        <w:tc>
          <w:tcPr>
            <w:tcW w:w="496" w:type="dxa"/>
            <w:shd w:val="clear" w:color="auto" w:fill="auto"/>
          </w:tcPr>
          <w:p w14:paraId="1C6D2FD6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14:paraId="23D0DB11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11</w:t>
            </w:r>
          </w:p>
        </w:tc>
        <w:tc>
          <w:tcPr>
            <w:tcW w:w="496" w:type="dxa"/>
            <w:shd w:val="clear" w:color="auto" w:fill="auto"/>
          </w:tcPr>
          <w:p w14:paraId="1E70E91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12</w:t>
            </w:r>
          </w:p>
        </w:tc>
      </w:tr>
      <w:tr w:rsidR="0074688E" w:rsidRPr="00366D06" w14:paraId="22500557" w14:textId="77777777" w:rsidTr="0074688E">
        <w:trPr>
          <w:jc w:val="center"/>
        </w:trPr>
        <w:tc>
          <w:tcPr>
            <w:tcW w:w="714" w:type="dxa"/>
            <w:shd w:val="clear" w:color="auto" w:fill="auto"/>
          </w:tcPr>
          <w:p w14:paraId="43B3549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Đ/A</w:t>
            </w:r>
          </w:p>
        </w:tc>
        <w:tc>
          <w:tcPr>
            <w:tcW w:w="419" w:type="dxa"/>
            <w:shd w:val="clear" w:color="auto" w:fill="auto"/>
          </w:tcPr>
          <w:p w14:paraId="51C0EF09" w14:textId="723F9A4D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14:paraId="719EFF5D" w14:textId="32AB0CAD" w:rsidR="0074688E" w:rsidRPr="00366D06" w:rsidRDefault="002F18D5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14:paraId="7BB77D7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04" w:type="dxa"/>
            <w:shd w:val="clear" w:color="auto" w:fill="auto"/>
          </w:tcPr>
          <w:p w14:paraId="4955CAB3" w14:textId="3BFDA04D" w:rsidR="0074688E" w:rsidRPr="00366D06" w:rsidRDefault="002F18D5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04" w:type="dxa"/>
            <w:shd w:val="clear" w:color="auto" w:fill="auto"/>
          </w:tcPr>
          <w:p w14:paraId="7B4E07F8" w14:textId="4BFF4898" w:rsidR="0074688E" w:rsidRPr="00366D06" w:rsidRDefault="002F18D5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19" w:type="dxa"/>
            <w:shd w:val="clear" w:color="auto" w:fill="auto"/>
          </w:tcPr>
          <w:p w14:paraId="7B94B837" w14:textId="3A7C881D" w:rsidR="0074688E" w:rsidRPr="00366D06" w:rsidRDefault="00E011C9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19" w:type="dxa"/>
            <w:shd w:val="clear" w:color="auto" w:fill="auto"/>
          </w:tcPr>
          <w:p w14:paraId="136C1164" w14:textId="1E5580EA" w:rsidR="0074688E" w:rsidRPr="00366D06" w:rsidRDefault="002F18D5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19" w:type="dxa"/>
            <w:shd w:val="clear" w:color="auto" w:fill="auto"/>
          </w:tcPr>
          <w:p w14:paraId="33E3E319" w14:textId="5467CB98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14:paraId="488C11A5" w14:textId="05554227" w:rsidR="0074688E" w:rsidRPr="00366D06" w:rsidRDefault="002F18D5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14:paraId="408DBF6F" w14:textId="2DC1DB36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18F5CCA9" w14:textId="79125EC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28B91FE0" w14:textId="15C0110E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</w:tr>
    </w:tbl>
    <w:p w14:paraId="72E999D8" w14:textId="07EC2D95" w:rsidR="0074688E" w:rsidRPr="00366D06" w:rsidRDefault="0074688E" w:rsidP="0074688E">
      <w:pPr>
        <w:spacing w:after="0" w:line="240" w:lineRule="auto"/>
        <w:rPr>
          <w:rFonts w:cs="Times New Roman"/>
          <w:b/>
          <w:i/>
          <w:sz w:val="28"/>
          <w:szCs w:val="28"/>
          <w:lang w:val="fr-FR"/>
        </w:rPr>
      </w:pPr>
      <w:r w:rsidRPr="00366D06">
        <w:rPr>
          <w:rFonts w:cs="Times New Roman"/>
          <w:b/>
          <w:sz w:val="28"/>
          <w:szCs w:val="28"/>
          <w:lang w:val="fr-FR"/>
        </w:rPr>
        <w:t xml:space="preserve">II/ TỰ LUẬN: </w:t>
      </w:r>
      <w:r w:rsidRPr="00366D06">
        <w:rPr>
          <w:rFonts w:cs="Times New Roman"/>
          <w:b/>
          <w:i/>
          <w:sz w:val="28"/>
          <w:szCs w:val="28"/>
          <w:lang w:val="fr-FR"/>
        </w:rPr>
        <w:t>(</w:t>
      </w:r>
      <w:r w:rsidR="002F18D5">
        <w:rPr>
          <w:rFonts w:cs="Times New Roman"/>
          <w:b/>
          <w:i/>
          <w:sz w:val="28"/>
          <w:szCs w:val="28"/>
          <w:lang w:val="fr-FR"/>
        </w:rPr>
        <w:t>7</w:t>
      </w:r>
      <w:r w:rsidRPr="00366D06">
        <w:rPr>
          <w:rFonts w:cs="Times New Roman"/>
          <w:b/>
          <w:i/>
          <w:sz w:val="28"/>
          <w:szCs w:val="28"/>
          <w:lang w:val="fr-FR"/>
        </w:rPr>
        <w:t xml:space="preserve">,0 </w:t>
      </w:r>
      <w:proofErr w:type="spellStart"/>
      <w:r w:rsidRPr="00366D06">
        <w:rPr>
          <w:rFonts w:cs="Times New Roman"/>
          <w:b/>
          <w:i/>
          <w:sz w:val="28"/>
          <w:szCs w:val="28"/>
          <w:lang w:val="fr-FR"/>
        </w:rPr>
        <w:t>điểm</w:t>
      </w:r>
      <w:proofErr w:type="spellEnd"/>
      <w:r w:rsidRPr="00366D06">
        <w:rPr>
          <w:rFonts w:cs="Times New Roman"/>
          <w:b/>
          <w:i/>
          <w:sz w:val="28"/>
          <w:szCs w:val="28"/>
          <w:lang w:val="fr-FR"/>
        </w:rPr>
        <w:t>)</w:t>
      </w:r>
    </w:p>
    <w:tbl>
      <w:tblPr>
        <w:tblpPr w:leftFromText="180" w:rightFromText="180" w:vertAnchor="text" w:tblpXSpec="center" w:tblpY="1"/>
        <w:tblOverlap w:val="never"/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8"/>
        <w:gridCol w:w="6554"/>
        <w:gridCol w:w="992"/>
      </w:tblGrid>
      <w:tr w:rsidR="002F18D5" w:rsidRPr="00366D06" w14:paraId="253E3A8B" w14:textId="77777777" w:rsidTr="00733AB3">
        <w:tc>
          <w:tcPr>
            <w:tcW w:w="1838" w:type="dxa"/>
            <w:gridSpan w:val="2"/>
            <w:shd w:val="clear" w:color="auto" w:fill="FFFF99"/>
          </w:tcPr>
          <w:p w14:paraId="41104AE3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FFFF99"/>
          </w:tcPr>
          <w:p w14:paraId="2915BB2C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Đáp</w:t>
            </w:r>
            <w:proofErr w:type="spellEnd"/>
            <w:r w:rsidRPr="00366D0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</w:tcPr>
          <w:p w14:paraId="41BA5AE7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66D06">
              <w:rPr>
                <w:rFonts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F18D5" w:rsidRPr="00366D06" w14:paraId="6E2FC2FC" w14:textId="77777777" w:rsidTr="00733AB3">
        <w:tc>
          <w:tcPr>
            <w:tcW w:w="900" w:type="dxa"/>
            <w:vMerge w:val="restart"/>
            <w:shd w:val="clear" w:color="auto" w:fill="auto"/>
            <w:vAlign w:val="center"/>
          </w:tcPr>
          <w:p w14:paraId="5F58AC2E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</w:p>
          <w:p w14:paraId="67D237B3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1,5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06AFC9D0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1</w:t>
            </w:r>
            <w:r w:rsidRPr="00366D06">
              <w:rPr>
                <w:rFonts w:cs="Times New Roman"/>
                <w:sz w:val="28"/>
                <w:szCs w:val="28"/>
                <w:lang w:val="de-DE"/>
              </w:rPr>
              <w:t>a</w:t>
            </w:r>
          </w:p>
          <w:p w14:paraId="20DDE6BD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9A0A5" w14:textId="15CB7DE3" w:rsidR="002F18D5" w:rsidRPr="00366D06" w:rsidRDefault="0018296A" w:rsidP="002F18D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AB0780">
              <w:rPr>
                <w:position w:val="-30"/>
                <w:sz w:val="28"/>
                <w:szCs w:val="28"/>
              </w:rPr>
              <w:object w:dxaOrig="1480" w:dyaOrig="740" w14:anchorId="3280E485">
                <v:shape id="_x0000_i1041" type="#_x0000_t75" style="width:78.6pt;height:39.6pt" o:ole="">
                  <v:imagedata r:id="rId40" o:title=""/>
                </v:shape>
                <o:OLEObject Type="Embed" ProgID="Equation.DSMT4" ShapeID="_x0000_i1041" DrawAspect="Content" ObjectID="_1808047121" r:id="rId41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DECA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37A3C72C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11CAA05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</w:t>
            </w:r>
            <w:r>
              <w:rPr>
                <w:rFonts w:cs="Times New Roman"/>
                <w:i/>
                <w:sz w:val="28"/>
                <w:szCs w:val="28"/>
                <w:lang w:val="pt-BR"/>
              </w:rPr>
              <w:t>5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đ</w:t>
            </w:r>
          </w:p>
          <w:p w14:paraId="63B33CC8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F18D5" w:rsidRPr="00366D06" w14:paraId="16E176B2" w14:textId="77777777" w:rsidTr="00C33B9B">
        <w:trPr>
          <w:trHeight w:val="1148"/>
        </w:trPr>
        <w:tc>
          <w:tcPr>
            <w:tcW w:w="900" w:type="dxa"/>
            <w:vMerge/>
            <w:shd w:val="clear" w:color="auto" w:fill="auto"/>
            <w:vAlign w:val="center"/>
          </w:tcPr>
          <w:p w14:paraId="395820D4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04F0326C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1</w:t>
            </w:r>
            <w:r w:rsidRPr="00366D06">
              <w:rPr>
                <w:rFonts w:cs="Times New Roman"/>
                <w:sz w:val="28"/>
                <w:szCs w:val="28"/>
                <w:lang w:val="de-DE"/>
              </w:rPr>
              <w:t>b</w:t>
            </w:r>
          </w:p>
          <w:p w14:paraId="0DCAFEB4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9EBF9" w14:textId="4A238A3D" w:rsidR="00C33B9B" w:rsidRDefault="00175D76" w:rsidP="002F18D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210192">
              <w:rPr>
                <w:position w:val="-30"/>
                <w:sz w:val="28"/>
                <w:szCs w:val="28"/>
                <w:lang w:val="vi-VN"/>
              </w:rPr>
              <w:object w:dxaOrig="2260" w:dyaOrig="740" w14:anchorId="1E271343">
                <v:shape id="_x0000_i1042" type="#_x0000_t75" style="width:116.4pt;height:38.4pt" o:ole="">
                  <v:imagedata r:id="rId42" o:title=""/>
                </v:shape>
                <o:OLEObject Type="Embed" ProgID="Equation.DSMT4" ShapeID="_x0000_i1042" DrawAspect="Content" ObjectID="_1808047122" r:id="rId43"/>
              </w:object>
            </w:r>
          </w:p>
          <w:p w14:paraId="38E4A12B" w14:textId="77777777" w:rsidR="002F18D5" w:rsidRPr="00C33B9B" w:rsidRDefault="002F18D5" w:rsidP="00C33B9B">
            <w:pPr>
              <w:rPr>
                <w:rFonts w:cs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8C39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41CBB2E3" w14:textId="3E9A865B" w:rsidR="002F18D5" w:rsidRPr="00C33B9B" w:rsidRDefault="00C33B9B" w:rsidP="00C33B9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</w:tc>
      </w:tr>
      <w:tr w:rsidR="002F18D5" w:rsidRPr="00366D06" w14:paraId="49C9368B" w14:textId="77777777" w:rsidTr="00733AB3">
        <w:tc>
          <w:tcPr>
            <w:tcW w:w="900" w:type="dxa"/>
            <w:vMerge/>
            <w:shd w:val="clear" w:color="auto" w:fill="auto"/>
            <w:vAlign w:val="center"/>
          </w:tcPr>
          <w:p w14:paraId="62933CA4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58A3F56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1c</w:t>
            </w:r>
          </w:p>
          <w:p w14:paraId="63ACA553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F4E3F" w14:textId="27703700" w:rsidR="002F18D5" w:rsidRPr="00127735" w:rsidRDefault="0018296A" w:rsidP="002F18D5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vi-VN"/>
              </w:rPr>
            </w:pPr>
            <w:r w:rsidRPr="0018296A">
              <w:rPr>
                <w:position w:val="-58"/>
                <w:sz w:val="28"/>
                <w:szCs w:val="28"/>
              </w:rPr>
              <w:object w:dxaOrig="2120" w:dyaOrig="1280" w14:anchorId="6C056E95">
                <v:shape id="_x0000_i1043" type="#_x0000_t75" style="width:105.6pt;height:64.2pt" o:ole="">
                  <v:imagedata r:id="rId44" o:title=""/>
                </v:shape>
                <o:OLEObject Type="Embed" ProgID="Equation.DSMT4" ShapeID="_x0000_i1043" DrawAspect="Content" ObjectID="_1808047123" r:id="rId45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B2B6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79C9B247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F18D5" w:rsidRPr="00366D06" w14:paraId="12E4EA62" w14:textId="77777777" w:rsidTr="00C33B9B">
        <w:trPr>
          <w:trHeight w:val="2327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473E49F0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</w:t>
            </w:r>
          </w:p>
          <w:p w14:paraId="3BA7550E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,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5 đ 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1D76BDE6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2a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4D557" w14:textId="77777777" w:rsidR="0018296A" w:rsidRDefault="002F18D5" w:rsidP="002F18D5">
            <w:pPr>
              <w:spacing w:after="120"/>
              <w:jc w:val="both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3 - (x-4) = 2(2x-1)</w:t>
            </w:r>
          </w:p>
          <w:p w14:paraId="03A72601" w14:textId="3BBEEC3D" w:rsidR="0018296A" w:rsidRDefault="0018296A" w:rsidP="002F18D5">
            <w:pPr>
              <w:spacing w:after="120"/>
              <w:jc w:val="both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3-x+4    = 4x-2</w:t>
            </w:r>
          </w:p>
          <w:p w14:paraId="2BCCB1A4" w14:textId="77777777" w:rsidR="0018296A" w:rsidRDefault="0018296A" w:rsidP="002F18D5">
            <w:pPr>
              <w:spacing w:after="120"/>
              <w:jc w:val="both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-5x         =</w:t>
            </w:r>
            <w:r w:rsidR="002F18D5">
              <w:rPr>
                <w:rFonts w:eastAsiaTheme="minorEastAsia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-9</w:t>
            </w:r>
          </w:p>
          <w:p w14:paraId="0D073793" w14:textId="005D6768" w:rsidR="002F18D5" w:rsidRPr="009A410C" w:rsidRDefault="0018296A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 xml:space="preserve">x    </w:t>
            </w:r>
            <w:r w:rsidR="002F18D5">
              <w:rPr>
                <w:rFonts w:eastAsiaTheme="minorEastAsia"/>
                <w:sz w:val="28"/>
                <w:szCs w:val="28"/>
                <w:lang w:val="pt-BR"/>
              </w:rPr>
              <w:t xml:space="preserve">        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= </w:t>
            </w:r>
            <w:r w:rsidRPr="00366D06">
              <w:rPr>
                <w:position w:val="-24"/>
                <w:sz w:val="28"/>
                <w:szCs w:val="28"/>
                <w:lang w:val="vi-VN"/>
              </w:rPr>
              <w:object w:dxaOrig="279" w:dyaOrig="620" w14:anchorId="7CC3D8B4">
                <v:shape id="_x0000_i1044" type="#_x0000_t75" style="width:13.8pt;height:31.2pt" o:ole="">
                  <v:imagedata r:id="rId46" o:title=""/>
                </v:shape>
                <o:OLEObject Type="Embed" ProgID="Equation.DSMT4" ShapeID="_x0000_i1044" DrawAspect="Content" ObjectID="_1808047124" r:id="rId47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ED2F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E35F2D3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6B15ED1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D8F73C8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0D53E20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FBD307B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57A93F0E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F18D5" w:rsidRPr="00366D06" w14:paraId="7E292C78" w14:textId="77777777" w:rsidTr="00733AB3">
        <w:tc>
          <w:tcPr>
            <w:tcW w:w="900" w:type="dxa"/>
            <w:vMerge/>
            <w:shd w:val="clear" w:color="auto" w:fill="auto"/>
            <w:vAlign w:val="center"/>
          </w:tcPr>
          <w:p w14:paraId="73007376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35A691B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2b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F18BB" w14:textId="478F8779" w:rsidR="002F18D5" w:rsidRPr="001526EE" w:rsidRDefault="006174D7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6174D7">
              <w:rPr>
                <w:rFonts w:eastAsiaTheme="minorEastAsia"/>
                <w:position w:val="-156"/>
                <w:sz w:val="28"/>
                <w:szCs w:val="28"/>
                <w:lang w:val="pt-BR"/>
              </w:rPr>
              <w:object w:dxaOrig="3600" w:dyaOrig="3240" w14:anchorId="6F666DCF">
                <v:shape id="_x0000_i1045" type="#_x0000_t75" style="width:180pt;height:163.2pt" o:ole="">
                  <v:imagedata r:id="rId48" o:title=""/>
                </v:shape>
                <o:OLEObject Type="Embed" ProgID="Equation.DSMT4" ShapeID="_x0000_i1045" DrawAspect="Content" ObjectID="_1808047125" r:id="rId49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4BBBE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E031A9A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82050BA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7AC5ADAF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0CA502AC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316429C5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AA347A0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726A1B9" w14:textId="501713B8" w:rsidR="002F18D5" w:rsidRPr="00C33B9B" w:rsidRDefault="00C33B9B" w:rsidP="00C33B9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0,25</w:t>
            </w:r>
          </w:p>
        </w:tc>
      </w:tr>
      <w:tr w:rsidR="002F18D5" w:rsidRPr="00366D06" w14:paraId="1024C9C4" w14:textId="77777777" w:rsidTr="00733AB3">
        <w:tc>
          <w:tcPr>
            <w:tcW w:w="900" w:type="dxa"/>
            <w:shd w:val="clear" w:color="auto" w:fill="auto"/>
            <w:vAlign w:val="center"/>
          </w:tcPr>
          <w:p w14:paraId="0C9BE644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3</w:t>
            </w:r>
          </w:p>
          <w:p w14:paraId="53DD7D1E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,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7315CD80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98D08" w14:textId="77777777" w:rsidR="002F18D5" w:rsidRPr="001526EE" w:rsidRDefault="002F18D5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Gọi</w:t>
            </w:r>
            <w:proofErr w:type="spellEnd"/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x (m</w:t>
            </w:r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)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rộng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của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hình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chữ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nhật</w:t>
            </w:r>
            <w:proofErr w:type="spellEnd"/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, x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&gt;0</w:t>
            </w:r>
            <w:r w:rsidRPr="001526EE"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14:paraId="2024242E" w14:textId="4FAF5775" w:rsidR="002F18D5" w:rsidRDefault="002F18D5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dài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: x+5</w:t>
            </w:r>
          </w:p>
          <w:p w14:paraId="258CBC00" w14:textId="5A79215B" w:rsidR="002F18D5" w:rsidRDefault="002F18D5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có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PT: (x+x+5)2 =50</w:t>
            </w:r>
          </w:p>
          <w:p w14:paraId="231503D3" w14:textId="5997CAE3" w:rsidR="002F18D5" w:rsidRDefault="002F18D5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Giải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PT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x=1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0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</w:p>
          <w:p w14:paraId="7840757D" w14:textId="11EAC94D" w:rsidR="002F18D5" w:rsidRDefault="002F18D5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rộng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1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0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m.</w:t>
            </w:r>
          </w:p>
          <w:p w14:paraId="5BE83352" w14:textId="6B5DBFF2" w:rsidR="002F18D5" w:rsidRDefault="002F18D5" w:rsidP="002F18D5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Chiều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dài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1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5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m.</w:t>
            </w:r>
          </w:p>
          <w:p w14:paraId="7605B4D1" w14:textId="6B9B6CF3" w:rsidR="002F18D5" w:rsidRPr="00D56465" w:rsidRDefault="002F18D5" w:rsidP="00722D90">
            <w:pPr>
              <w:spacing w:after="120"/>
              <w:jc w:val="both"/>
              <w:rPr>
                <w:rFonts w:cs="Times New Roman"/>
                <w:color w:val="0D0D0D" w:themeColor="text1" w:themeTint="F2"/>
                <w:sz w:val="28"/>
                <w:szCs w:val="28"/>
                <w:vertAlign w:val="superscript"/>
              </w:rPr>
            </w:pP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lastRenderedPageBreak/>
              <w:t>Diện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tích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đám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đất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1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0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.1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>5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=</w:t>
            </w:r>
            <w:r w:rsidR="00722D90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150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m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A292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lastRenderedPageBreak/>
              <w:t>0,25đ</w:t>
            </w:r>
          </w:p>
          <w:p w14:paraId="37C7A391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0DAB411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13AA11A" w14:textId="77777777" w:rsidR="002F18D5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214353BE" w14:textId="77777777" w:rsidR="002F18D5" w:rsidRPr="00D56465" w:rsidRDefault="002F18D5" w:rsidP="002F18D5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7CD1CB1C" w14:textId="77777777" w:rsidR="00110259" w:rsidRDefault="00110259" w:rsidP="002F18D5">
            <w:pPr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EF0512E" w14:textId="77777777" w:rsidR="002F18D5" w:rsidRDefault="002F18D5" w:rsidP="002F18D5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0,2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5đ</w:t>
            </w:r>
          </w:p>
          <w:p w14:paraId="54670B2E" w14:textId="77777777" w:rsidR="002F18D5" w:rsidRPr="005D0A8E" w:rsidRDefault="002F18D5" w:rsidP="002F18D5">
            <w:pPr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2F18D5" w:rsidRPr="00366D06" w14:paraId="6CA91C37" w14:textId="77777777" w:rsidTr="00733AB3">
        <w:tc>
          <w:tcPr>
            <w:tcW w:w="900" w:type="dxa"/>
            <w:vMerge w:val="restart"/>
            <w:shd w:val="clear" w:color="auto" w:fill="auto"/>
            <w:vAlign w:val="center"/>
          </w:tcPr>
          <w:p w14:paraId="6E5D26D0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lastRenderedPageBreak/>
              <w:t>3</w:t>
            </w:r>
          </w:p>
          <w:p w14:paraId="06A6E5C3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BC92868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a</w:t>
            </w:r>
          </w:p>
          <w:p w14:paraId="7F1FEAF4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5964B" w14:textId="77777777" w:rsidR="002F18D5" w:rsidRDefault="002F18D5" w:rsidP="002F18D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6931A2">
              <w:rPr>
                <w:rFonts w:eastAsiaTheme="minorEastAsia"/>
                <w:bCs/>
                <w:noProof/>
                <w:sz w:val="28"/>
                <w:szCs w:val="28"/>
              </w:rPr>
              <w:drawing>
                <wp:inline distT="0" distB="0" distL="0" distR="0" wp14:anchorId="33D69B34" wp14:editId="51118AD6">
                  <wp:extent cx="1172210" cy="89154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584" cy="91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</w:p>
          <w:p w14:paraId="4DE37444" w14:textId="77777777" w:rsidR="002F18D5" w:rsidRDefault="002F18D5" w:rsidP="002F18D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0374F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7F86AD09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F18D5" w:rsidRPr="00366D06" w14:paraId="2F8B3747" w14:textId="77777777" w:rsidTr="00733AB3">
        <w:tc>
          <w:tcPr>
            <w:tcW w:w="900" w:type="dxa"/>
            <w:vMerge/>
            <w:shd w:val="clear" w:color="auto" w:fill="auto"/>
            <w:vAlign w:val="center"/>
          </w:tcPr>
          <w:p w14:paraId="2EAC6431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68C692B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b</w:t>
            </w:r>
          </w:p>
          <w:p w14:paraId="73AB6764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A6031" w14:textId="241AAEA1" w:rsidR="002F18D5" w:rsidRPr="00CE0907" w:rsidRDefault="002F18D5" w:rsidP="00110259">
            <w:pPr>
              <w:spacing w:after="0" w:line="240" w:lineRule="auto"/>
              <w:ind w:right="422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Nêu đúng </w:t>
            </w:r>
            <w:r w:rsidR="00110259">
              <w:rPr>
                <w:rFonts w:cs="Times New Roman"/>
                <w:sz w:val="28"/>
                <w:szCs w:val="28"/>
                <w:lang w:val="nl-NL"/>
              </w:rPr>
              <w:t>mặt đáy và các cạnh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bên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8EAD4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3295953E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F18D5" w:rsidRPr="00366D06" w14:paraId="701CA7D3" w14:textId="77777777" w:rsidTr="00733AB3">
        <w:tc>
          <w:tcPr>
            <w:tcW w:w="900" w:type="dxa"/>
            <w:vMerge/>
            <w:shd w:val="clear" w:color="auto" w:fill="auto"/>
            <w:vAlign w:val="center"/>
          </w:tcPr>
          <w:p w14:paraId="0AD46AC6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210E874" w14:textId="77777777" w:rsidR="002F18D5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c</w:t>
            </w:r>
          </w:p>
          <w:p w14:paraId="2DB2584C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23141" w14:textId="4CB0DD8F" w:rsidR="002F18D5" w:rsidRDefault="00722D90" w:rsidP="002F18D5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Diện tích </w:t>
            </w:r>
            <w:r w:rsidR="002F18D5" w:rsidRPr="00B340BB">
              <w:rPr>
                <w:sz w:val="28"/>
                <w:szCs w:val="28"/>
                <w:lang w:val="nl-NL"/>
              </w:rPr>
              <w:t xml:space="preserve"> đáy</w:t>
            </w:r>
            <w:r>
              <w:rPr>
                <w:sz w:val="28"/>
                <w:szCs w:val="28"/>
                <w:lang w:val="nl-NL"/>
              </w:rPr>
              <w:t xml:space="preserve"> của hình chóp là:</w:t>
            </w:r>
            <w:r w:rsidR="002F18D5" w:rsidRPr="00B340BB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5.5</w:t>
            </w:r>
            <w:r w:rsidR="002F18D5" w:rsidRPr="00B340BB">
              <w:rPr>
                <w:sz w:val="28"/>
                <w:szCs w:val="28"/>
                <w:lang w:val="nl-NL"/>
              </w:rPr>
              <w:t xml:space="preserve">= </w:t>
            </w:r>
            <w:r>
              <w:rPr>
                <w:sz w:val="28"/>
                <w:szCs w:val="28"/>
                <w:lang w:val="nl-NL"/>
              </w:rPr>
              <w:t>25</w:t>
            </w:r>
            <w:r w:rsidR="002F18D5" w:rsidRPr="00B340BB">
              <w:rPr>
                <w:sz w:val="28"/>
                <w:szCs w:val="28"/>
                <w:lang w:val="nl-NL"/>
              </w:rPr>
              <w:t xml:space="preserve"> (cm</w:t>
            </w:r>
            <w:r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2F18D5" w:rsidRPr="00B340BB">
              <w:rPr>
                <w:sz w:val="28"/>
                <w:szCs w:val="28"/>
                <w:lang w:val="nl-NL"/>
              </w:rPr>
              <w:t>)</w:t>
            </w:r>
          </w:p>
          <w:p w14:paraId="3F5855B1" w14:textId="33C36068" w:rsidR="002F18D5" w:rsidRDefault="00722D90" w:rsidP="002F18D5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Thể tích </w:t>
            </w:r>
            <w:r w:rsidR="002F18D5">
              <w:rPr>
                <w:sz w:val="28"/>
                <w:szCs w:val="28"/>
                <w:lang w:val="nl-NL"/>
              </w:rPr>
              <w:t xml:space="preserve">của hình chóp </w:t>
            </w:r>
          </w:p>
          <w:p w14:paraId="3ADC414A" w14:textId="77777777" w:rsidR="002F18D5" w:rsidRPr="00B340BB" w:rsidRDefault="00722D90" w:rsidP="002F18D5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722D90">
              <w:rPr>
                <w:position w:val="-24"/>
                <w:szCs w:val="28"/>
              </w:rPr>
              <w:object w:dxaOrig="3180" w:dyaOrig="660" w14:anchorId="298CFC52">
                <v:shape id="_x0000_i1046" type="#_x0000_t75" style="width:168pt;height:35.4pt" o:ole="">
                  <v:imagedata r:id="rId50" o:title=""/>
                </v:shape>
                <o:OLEObject Type="Embed" ProgID="Equation.DSMT4" ShapeID="_x0000_i1046" DrawAspect="Content" ObjectID="_1808047126" r:id="rId51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1937E" w14:textId="77777777" w:rsidR="002F18D5" w:rsidRDefault="002F18D5" w:rsidP="002F18D5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534419EC" w14:textId="77777777" w:rsidR="002F18D5" w:rsidRDefault="002F18D5" w:rsidP="002F18D5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76A341B5" w14:textId="77777777" w:rsidR="002F18D5" w:rsidRPr="00366D06" w:rsidRDefault="002F18D5" w:rsidP="002F18D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2F18D5" w:rsidRPr="00366D06" w14:paraId="5180658D" w14:textId="77777777" w:rsidTr="00C33B9B">
        <w:trPr>
          <w:trHeight w:val="2666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165F3939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4</w:t>
            </w:r>
          </w:p>
          <w:p w14:paraId="5E230504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2,0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008444F8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4a</w:t>
            </w:r>
          </w:p>
          <w:p w14:paraId="6D56A1C0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F8843C7" w14:textId="1074D0A8" w:rsidR="00C33B9B" w:rsidRDefault="002F18D5" w:rsidP="002F18D5">
            <w:pPr>
              <w:rPr>
                <w:noProof/>
                <w:sz w:val="28"/>
                <w:szCs w:val="28"/>
              </w:rPr>
            </w:pPr>
            <w:r w:rsidRPr="00A3473C">
              <w:rPr>
                <w:noProof/>
                <w:sz w:val="28"/>
                <w:szCs w:val="28"/>
              </w:rPr>
              <w:drawing>
                <wp:inline distT="0" distB="0" distL="0" distR="0" wp14:anchorId="4842FD63" wp14:editId="75211022">
                  <wp:extent cx="1303020" cy="955233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673" cy="963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FAB749" w14:textId="54565744" w:rsidR="002F18D5" w:rsidRPr="00C33B9B" w:rsidRDefault="002F18D5" w:rsidP="00C33B9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EFD84" w14:textId="205C47B2" w:rsidR="00C33B9B" w:rsidRDefault="00C33B9B" w:rsidP="002F18D5">
            <w:pPr>
              <w:rPr>
                <w:sz w:val="28"/>
                <w:szCs w:val="28"/>
                <w:lang w:val="vi-VN"/>
              </w:rPr>
            </w:pPr>
          </w:p>
          <w:p w14:paraId="0F3746F1" w14:textId="56A945C5" w:rsidR="00C33B9B" w:rsidRDefault="00C33B9B" w:rsidP="00C33B9B">
            <w:pPr>
              <w:rPr>
                <w:sz w:val="28"/>
                <w:szCs w:val="28"/>
                <w:lang w:val="vi-VN"/>
              </w:rPr>
            </w:pPr>
          </w:p>
          <w:p w14:paraId="7409F810" w14:textId="77777777" w:rsidR="002F18D5" w:rsidRPr="00C33B9B" w:rsidRDefault="002F18D5" w:rsidP="00C33B9B">
            <w:pPr>
              <w:rPr>
                <w:sz w:val="28"/>
                <w:szCs w:val="28"/>
                <w:lang w:val="vi-VN"/>
              </w:rPr>
            </w:pPr>
          </w:p>
        </w:tc>
      </w:tr>
      <w:tr w:rsidR="002F18D5" w:rsidRPr="00366D06" w14:paraId="09BBA271" w14:textId="77777777" w:rsidTr="00733AB3">
        <w:tc>
          <w:tcPr>
            <w:tcW w:w="900" w:type="dxa"/>
            <w:vMerge/>
            <w:shd w:val="clear" w:color="auto" w:fill="auto"/>
            <w:vAlign w:val="center"/>
          </w:tcPr>
          <w:p w14:paraId="45C4BFB1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7FAD19A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C47D4CA" w14:textId="77777777" w:rsidR="002F18D5" w:rsidRPr="00366D06" w:rsidRDefault="002F18D5" w:rsidP="002F18D5">
            <w:pPr>
              <w:rPr>
                <w:noProof/>
                <w:sz w:val="28"/>
                <w:szCs w:val="28"/>
                <w:lang w:val="vi-VN"/>
              </w:rPr>
            </w:pPr>
            <w:r w:rsidRPr="00366D06">
              <w:rPr>
                <w:noProof/>
                <w:sz w:val="28"/>
                <w:szCs w:val="28"/>
                <w:lang w:val="de-DE"/>
              </w:rPr>
              <w:t>Vẽ</w:t>
            </w:r>
            <w:r>
              <w:rPr>
                <w:noProof/>
                <w:sz w:val="28"/>
                <w:szCs w:val="28"/>
                <w:lang w:val="vi-VN"/>
              </w:rPr>
              <w:t xml:space="preserve"> hình phục vụ câu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B2D0A" w14:textId="77777777" w:rsidR="002F18D5" w:rsidRDefault="002F18D5" w:rsidP="002F18D5">
            <w:pPr>
              <w:jc w:val="center"/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2F18D5" w:rsidRPr="00366D06" w14:paraId="16AA0269" w14:textId="77777777" w:rsidTr="00733AB3">
        <w:tc>
          <w:tcPr>
            <w:tcW w:w="900" w:type="dxa"/>
            <w:vMerge/>
            <w:shd w:val="clear" w:color="auto" w:fill="auto"/>
            <w:vAlign w:val="center"/>
          </w:tcPr>
          <w:p w14:paraId="7E53794D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63617E46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34A6" w14:textId="77F9B38B" w:rsidR="002F18D5" w:rsidRPr="001F2B4A" w:rsidRDefault="002F18D5" w:rsidP="002F18D5">
            <w:pPr>
              <w:rPr>
                <w:sz w:val="28"/>
                <w:szCs w:val="28"/>
              </w:rPr>
            </w:pPr>
            <w:proofErr w:type="spellStart"/>
            <w:r w:rsidRPr="001F2B4A">
              <w:rPr>
                <w:sz w:val="28"/>
                <w:szCs w:val="28"/>
              </w:rPr>
              <w:t>Xét</w:t>
            </w:r>
            <w:proofErr w:type="spellEnd"/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4"/>
                <w:sz w:val="28"/>
                <w:szCs w:val="28"/>
              </w:rPr>
              <w:object w:dxaOrig="285" w:dyaOrig="315" w14:anchorId="20B8AAC3">
                <v:shape id="_x0000_i1047" type="#_x0000_t75" style="width:14.4pt;height:15.6pt" o:ole="">
                  <v:imagedata r:id="rId20" o:title=""/>
                </v:shape>
                <o:OLEObject Type="Embed" ProgID="Equation.DSMT4" ShapeID="_x0000_i1047" DrawAspect="Content" ObjectID="_1808047127" r:id="rId52"/>
              </w:object>
            </w:r>
            <w:r>
              <w:rPr>
                <w:sz w:val="28"/>
                <w:szCs w:val="28"/>
              </w:rPr>
              <w:t>AH</w:t>
            </w:r>
            <w:r w:rsidR="00722D90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 w:rsidRPr="001F2B4A">
              <w:rPr>
                <w:position w:val="-4"/>
                <w:sz w:val="28"/>
                <w:szCs w:val="28"/>
              </w:rPr>
              <w:object w:dxaOrig="285" w:dyaOrig="315" w14:anchorId="677BAD90">
                <v:shape id="_x0000_i1048" type="#_x0000_t75" style="width:14.4pt;height:15.6pt" o:ole="">
                  <v:imagedata r:id="rId20" o:title=""/>
                </v:shape>
                <o:OLEObject Type="Embed" ProgID="Equation.DSMT4" ShapeID="_x0000_i1048" DrawAspect="Content" ObjectID="_1808047128" r:id="rId53"/>
              </w:object>
            </w:r>
            <w:r w:rsidR="00722D90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C</w:t>
            </w:r>
            <w:r w:rsidR="00722D90">
              <w:rPr>
                <w:sz w:val="28"/>
                <w:szCs w:val="28"/>
              </w:rPr>
              <w:t>B</w:t>
            </w:r>
            <w:r w:rsidRPr="001F2B4A">
              <w:rPr>
                <w:sz w:val="28"/>
                <w:szCs w:val="28"/>
              </w:rPr>
              <w:t xml:space="preserve"> </w:t>
            </w:r>
            <w:proofErr w:type="spellStart"/>
            <w:r w:rsidRPr="001F2B4A">
              <w:rPr>
                <w:sz w:val="28"/>
                <w:szCs w:val="28"/>
              </w:rPr>
              <w:t>có</w:t>
            </w:r>
            <w:proofErr w:type="spellEnd"/>
            <w:r w:rsidRPr="001F2B4A">
              <w:rPr>
                <w:sz w:val="28"/>
                <w:szCs w:val="28"/>
              </w:rPr>
              <w:t>:</w:t>
            </w:r>
          </w:p>
          <w:p w14:paraId="708E8963" w14:textId="77777777" w:rsidR="002F18D5" w:rsidRPr="001F2B4A" w:rsidRDefault="002F18D5" w:rsidP="002F18D5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="00722D90" w:rsidRPr="001F2B4A">
              <w:rPr>
                <w:position w:val="-6"/>
                <w:sz w:val="28"/>
                <w:szCs w:val="28"/>
              </w:rPr>
              <w:object w:dxaOrig="1880" w:dyaOrig="360" w14:anchorId="0EBE6C65">
                <v:shape id="_x0000_i1049" type="#_x0000_t75" style="width:94.2pt;height:18pt" o:ole="">
                  <v:imagedata r:id="rId54" o:title=""/>
                </v:shape>
                <o:OLEObject Type="Embed" ProgID="Equation.DSMT4" ShapeID="_x0000_i1049" DrawAspect="Content" ObjectID="_1808047129" r:id="rId55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  <w:p w14:paraId="273986F0" w14:textId="31EEE8C8" w:rsidR="002F18D5" w:rsidRPr="001F2B4A" w:rsidRDefault="002F18D5" w:rsidP="002F18D5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6"/>
                <w:sz w:val="28"/>
                <w:szCs w:val="28"/>
              </w:rPr>
              <w:object w:dxaOrig="1359" w:dyaOrig="360" w14:anchorId="3A511491">
                <v:shape id="_x0000_i1050" type="#_x0000_t75" style="width:68.4pt;height:18pt" o:ole="">
                  <v:imagedata r:id="rId56" o:title=""/>
                </v:shape>
                <o:OLEObject Type="Embed" ProgID="Equation.DSMT4" ShapeID="_x0000_i1050" DrawAspect="Content" ObjectID="_1808047130" r:id="rId57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(So le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>, A</w:t>
            </w:r>
            <w:r w:rsidR="00110259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//</w:t>
            </w:r>
            <w:r w:rsidR="00110259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C)</w:t>
            </w:r>
          </w:p>
          <w:p w14:paraId="64FA7549" w14:textId="775CE750" w:rsidR="002F18D5" w:rsidRPr="00366D06" w:rsidRDefault="002F18D5" w:rsidP="00110259">
            <w:pPr>
              <w:jc w:val="both"/>
              <w:rPr>
                <w:sz w:val="28"/>
                <w:szCs w:val="28"/>
              </w:rPr>
            </w:pPr>
            <w:proofErr w:type="spellStart"/>
            <w:r w:rsidRPr="001F2B4A">
              <w:rPr>
                <w:sz w:val="28"/>
                <w:szCs w:val="28"/>
              </w:rPr>
              <w:t>Suy</w:t>
            </w:r>
            <w:proofErr w:type="spellEnd"/>
            <w:r w:rsidRPr="001F2B4A">
              <w:rPr>
                <w:sz w:val="28"/>
                <w:szCs w:val="28"/>
              </w:rPr>
              <w:t xml:space="preserve"> </w:t>
            </w:r>
            <w:proofErr w:type="spellStart"/>
            <w:r w:rsidRPr="001F2B4A">
              <w:rPr>
                <w:sz w:val="28"/>
                <w:szCs w:val="28"/>
              </w:rPr>
              <w:t>ra</w:t>
            </w:r>
            <w:proofErr w:type="spellEnd"/>
            <w:r w:rsidRPr="001F2B4A">
              <w:rPr>
                <w:sz w:val="28"/>
                <w:szCs w:val="28"/>
              </w:rPr>
              <w:t xml:space="preserve">: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538EC927">
                <v:shape id="_x0000_i1051" type="#_x0000_t75" style="width:11.4pt;height:12.6pt" o:ole="">
                  <v:imagedata r:id="rId27" o:title=""/>
                </v:shape>
                <o:OLEObject Type="Embed" ProgID="Equation.DSMT4" ShapeID="_x0000_i1051" DrawAspect="Content" ObjectID="_1808047131" r:id="rId58"/>
              </w:object>
            </w:r>
            <w:r>
              <w:rPr>
                <w:sz w:val="28"/>
                <w:szCs w:val="28"/>
              </w:rPr>
              <w:t>AH</w:t>
            </w:r>
            <w:r w:rsidR="00110259">
              <w:rPr>
                <w:sz w:val="28"/>
                <w:szCs w:val="28"/>
              </w:rPr>
              <w:t>D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02068600" wp14:editId="4F4F4D8B">
                  <wp:extent cx="120650" cy="946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27C7CC23">
                <v:shape id="_x0000_i1052" type="#_x0000_t75" style="width:11.4pt;height:12.6pt" o:ole="">
                  <v:imagedata r:id="rId27" o:title=""/>
                </v:shape>
                <o:OLEObject Type="Embed" ProgID="Equation.DSMT4" ShapeID="_x0000_i1052" DrawAspect="Content" ObjectID="_1808047132" r:id="rId59"/>
              </w:object>
            </w:r>
            <w:r w:rsidR="00110259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C</w:t>
            </w:r>
            <w:r w:rsidR="00110259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 </w:t>
            </w:r>
            <w:r w:rsidRPr="001F2B4A">
              <w:rPr>
                <w:sz w:val="28"/>
                <w:szCs w:val="28"/>
              </w:rPr>
              <w:t>(g-g)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25206" w14:textId="77777777" w:rsidR="002F18D5" w:rsidRPr="00366D06" w:rsidRDefault="002F18D5" w:rsidP="002F18D5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77C1AE95" w14:textId="77777777" w:rsidR="002F18D5" w:rsidRPr="00366D06" w:rsidRDefault="002F18D5" w:rsidP="002F18D5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5C537473" w14:textId="77777777" w:rsidR="002F18D5" w:rsidRPr="00366D06" w:rsidRDefault="002F18D5" w:rsidP="002F18D5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08A75664" w14:textId="77777777" w:rsidR="002F18D5" w:rsidRPr="00366D06" w:rsidRDefault="002F18D5" w:rsidP="002F18D5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2F18D5" w:rsidRPr="00366D06" w14:paraId="71466967" w14:textId="77777777" w:rsidTr="00733AB3">
        <w:trPr>
          <w:trHeight w:val="58"/>
        </w:trPr>
        <w:tc>
          <w:tcPr>
            <w:tcW w:w="900" w:type="dxa"/>
            <w:vMerge/>
            <w:shd w:val="clear" w:color="auto" w:fill="auto"/>
            <w:vAlign w:val="center"/>
          </w:tcPr>
          <w:p w14:paraId="132B45F2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E27198B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</w:t>
            </w:r>
            <w:r>
              <w:rPr>
                <w:rFonts w:cs="Times New Roman"/>
                <w:sz w:val="28"/>
                <w:szCs w:val="28"/>
                <w:lang w:val="de-DE"/>
              </w:rPr>
              <w:t>b</w:t>
            </w:r>
          </w:p>
          <w:p w14:paraId="3D0BF863" w14:textId="77777777" w:rsidR="002F18D5" w:rsidRPr="00366D06" w:rsidRDefault="002F18D5" w:rsidP="002F18D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shd w:val="clear" w:color="auto" w:fill="auto"/>
          </w:tcPr>
          <w:p w14:paraId="0F44B06E" w14:textId="77777777" w:rsidR="002F18D5" w:rsidRDefault="002F18D5" w:rsidP="002F18D5">
            <w:pPr>
              <w:tabs>
                <w:tab w:val="left" w:pos="237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F2B4A">
              <w:rPr>
                <w:position w:val="-4"/>
                <w:sz w:val="28"/>
                <w:szCs w:val="28"/>
              </w:rPr>
              <w:object w:dxaOrig="285" w:dyaOrig="315" w14:anchorId="36EF34EE">
                <v:shape id="_x0000_i1053" type="#_x0000_t75" style="width:14.4pt;height:15.6pt" o:ole="">
                  <v:imagedata r:id="rId20" o:title=""/>
                </v:shape>
                <o:OLEObject Type="Embed" ProgID="Equation.DSMT4" ShapeID="_x0000_i1053" DrawAspect="Content" ObjectID="_1808047133" r:id="rId60"/>
              </w:object>
            </w:r>
            <w:r>
              <w:rPr>
                <w:sz w:val="28"/>
                <w:szCs w:val="28"/>
              </w:rPr>
              <w:t>BCD</w:t>
            </w:r>
            <w:r w:rsidRPr="001F2B4A">
              <w:rPr>
                <w:sz w:val="28"/>
                <w:szCs w:val="28"/>
              </w:rPr>
              <w:t xml:space="preserve"> </w:t>
            </w:r>
            <w:proofErr w:type="spellStart"/>
            <w:r w:rsidRPr="001F2B4A">
              <w:rPr>
                <w:sz w:val="28"/>
                <w:szCs w:val="28"/>
              </w:rPr>
              <w:t>có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là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phân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giác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góc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BDC,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suy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ra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:</w:t>
            </w:r>
            <w:r w:rsidRPr="006F6C67">
              <w:rPr>
                <w:sz w:val="28"/>
                <w:szCs w:val="28"/>
              </w:rPr>
              <w:t xml:space="preserve"> </w:t>
            </w:r>
            <w:r w:rsidRPr="006F6C67">
              <w:rPr>
                <w:position w:val="-24"/>
                <w:sz w:val="28"/>
                <w:szCs w:val="28"/>
              </w:rPr>
              <w:object w:dxaOrig="1080" w:dyaOrig="620" w14:anchorId="11CE5C9D">
                <v:shape id="_x0000_i1054" type="#_x0000_t75" style="width:55.8pt;height:31.2pt" o:ole="">
                  <v:imagedata r:id="rId32" o:title=""/>
                </v:shape>
                <o:OLEObject Type="Embed" ProgID="Equation.DSMT4" ShapeID="_x0000_i1054" DrawAspect="Content" ObjectID="_1808047134" r:id="rId61"/>
              </w:object>
            </w:r>
            <w:r>
              <w:rPr>
                <w:sz w:val="28"/>
                <w:szCs w:val="28"/>
              </w:rPr>
              <w:t>(1)</w:t>
            </w:r>
          </w:p>
          <w:p w14:paraId="593123DB" w14:textId="068C2B67" w:rsidR="002F18D5" w:rsidRDefault="002F18D5" w:rsidP="002F18D5">
            <w:pPr>
              <w:rPr>
                <w:rFonts w:eastAsia="Times New Roman" w:cs="Times New Roman"/>
                <w:bCs/>
                <w:sz w:val="28"/>
                <w:szCs w:val="28"/>
              </w:rPr>
            </w:pPr>
            <w:proofErr w:type="spellStart"/>
            <w:r w:rsidRPr="00DD711F">
              <w:rPr>
                <w:rFonts w:eastAsia="Times New Roman" w:cs="Times New Roman"/>
                <w:bCs/>
                <w:sz w:val="28"/>
                <w:szCs w:val="28"/>
              </w:rPr>
              <w:t>Lại</w:t>
            </w:r>
            <w:proofErr w:type="spellEnd"/>
            <w:r w:rsidRPr="00DD711F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D711F">
              <w:rPr>
                <w:rFonts w:eastAsia="Times New Roman" w:cs="Times New Roman"/>
                <w:bCs/>
                <w:sz w:val="28"/>
                <w:szCs w:val="28"/>
              </w:rPr>
              <w:t>có</w:t>
            </w:r>
            <w:proofErr w:type="spellEnd"/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34C3B7D2">
                <v:shape id="_x0000_i1055" type="#_x0000_t75" style="width:11.4pt;height:12.6pt" o:ole="">
                  <v:imagedata r:id="rId27" o:title=""/>
                </v:shape>
                <o:OLEObject Type="Embed" ProgID="Equation.DSMT4" ShapeID="_x0000_i1055" DrawAspect="Content" ObjectID="_1808047135" r:id="rId62"/>
              </w:object>
            </w:r>
            <w:r>
              <w:rPr>
                <w:sz w:val="28"/>
                <w:szCs w:val="28"/>
              </w:rPr>
              <w:t>AH</w:t>
            </w:r>
            <w:r w:rsidR="00110259">
              <w:rPr>
                <w:sz w:val="28"/>
                <w:szCs w:val="28"/>
              </w:rPr>
              <w:t>D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305EB965" wp14:editId="3CFB37C0">
                  <wp:extent cx="120650" cy="946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536FC363">
                <v:shape id="_x0000_i1056" type="#_x0000_t75" style="width:11.4pt;height:12.6pt" o:ole="">
                  <v:imagedata r:id="rId27" o:title=""/>
                </v:shape>
                <o:OLEObject Type="Embed" ProgID="Equation.DSMT4" ShapeID="_x0000_i1056" DrawAspect="Content" ObjectID="_1808047136" r:id="rId63"/>
              </w:object>
            </w:r>
            <w:r w:rsidR="00110259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C</w:t>
            </w:r>
            <w:r w:rsidR="00110259">
              <w:rPr>
                <w:sz w:val="28"/>
                <w:szCs w:val="28"/>
              </w:rPr>
              <w:t>B</w: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="00175D76">
              <w:rPr>
                <w:rFonts w:eastAsia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="00175D76">
              <w:rPr>
                <w:rFonts w:eastAsia="Times New Roman" w:cs="Times New Roman"/>
                <w:bCs/>
                <w:sz w:val="28"/>
                <w:szCs w:val="28"/>
              </w:rPr>
              <w:t>Chứng</w:t>
            </w:r>
            <w:proofErr w:type="spellEnd"/>
            <w:r w:rsidR="00175D76">
              <w:rPr>
                <w:rFonts w:eastAsia="Times New Roman" w:cs="Times New Roman"/>
                <w:bCs/>
                <w:sz w:val="28"/>
                <w:szCs w:val="28"/>
              </w:rPr>
              <w:t xml:space="preserve"> minh </w:t>
            </w:r>
            <w:proofErr w:type="spellStart"/>
            <w:r w:rsidR="00175D76">
              <w:rPr>
                <w:rFonts w:eastAsia="Times New Roman" w:cs="Times New Roman"/>
                <w:bCs/>
                <w:sz w:val="28"/>
                <w:szCs w:val="28"/>
              </w:rPr>
              <w:t>câu</w:t>
            </w:r>
            <w:proofErr w:type="spellEnd"/>
            <w:r w:rsidR="00175D76">
              <w:rPr>
                <w:rFonts w:eastAsia="Times New Roman" w:cs="Times New Roman"/>
                <w:bCs/>
                <w:sz w:val="28"/>
                <w:szCs w:val="28"/>
              </w:rPr>
              <w:t xml:space="preserve"> a)</w:t>
            </w:r>
          </w:p>
          <w:p w14:paraId="4D3975BB" w14:textId="77777777" w:rsidR="002F18D5" w:rsidRDefault="002F18D5" w:rsidP="002F18D5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="00110259" w:rsidRPr="001F2B4A">
              <w:rPr>
                <w:position w:val="-24"/>
                <w:sz w:val="28"/>
                <w:szCs w:val="28"/>
              </w:rPr>
              <w:object w:dxaOrig="1100" w:dyaOrig="620" w14:anchorId="01A78D7A">
                <v:shape id="_x0000_i1057" type="#_x0000_t75" style="width:55.2pt;height:30.6pt" o:ole="">
                  <v:imagedata r:id="rId64" o:title=""/>
                </v:shape>
                <o:OLEObject Type="Embed" ProgID="Equation.DSMT4" ShapeID="_x0000_i1057" DrawAspect="Content" ObjectID="_1808047137" r:id="rId65"/>
              </w:object>
            </w:r>
            <w:r>
              <w:rPr>
                <w:sz w:val="28"/>
                <w:szCs w:val="28"/>
              </w:rPr>
              <w:t>(2)</w:t>
            </w:r>
          </w:p>
          <w:p w14:paraId="3066535D" w14:textId="77777777" w:rsidR="002F18D5" w:rsidRPr="003761A1" w:rsidRDefault="002F18D5" w:rsidP="002F18D5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sz w:val="28"/>
                <w:szCs w:val="28"/>
              </w:rPr>
              <w:t>Từ</w:t>
            </w:r>
            <w:proofErr w:type="spellEnd"/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(1) </w:t>
            </w:r>
            <w:proofErr w:type="spellStart"/>
            <w:r>
              <w:rPr>
                <w:rFonts w:eastAsia="Times New Roman" w:cs="Times New Roman"/>
                <w:bCs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(2) </w:t>
            </w: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ra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: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8008F" w:rsidRPr="001F2B4A">
              <w:rPr>
                <w:position w:val="-24"/>
                <w:sz w:val="28"/>
                <w:szCs w:val="28"/>
              </w:rPr>
              <w:object w:dxaOrig="1100" w:dyaOrig="620" w14:anchorId="13EB3300">
                <v:shape id="_x0000_i1058" type="#_x0000_t75" style="width:55.2pt;height:30.6pt" o:ole="">
                  <v:imagedata r:id="rId66" o:title=""/>
                </v:shape>
                <o:OLEObject Type="Embed" ProgID="Equation.DSMT4" ShapeID="_x0000_i1058" DrawAspect="Content" ObjectID="_1808047138" r:id="rId67"/>
              </w:object>
            </w:r>
          </w:p>
          <w:p w14:paraId="5A660900" w14:textId="77777777" w:rsidR="0088008F" w:rsidRDefault="002F18D5" w:rsidP="0088008F">
            <w:pPr>
              <w:tabs>
                <w:tab w:val="left" w:pos="2370"/>
              </w:tabs>
              <w:jc w:val="both"/>
              <w:rPr>
                <w:sz w:val="28"/>
                <w:szCs w:val="28"/>
              </w:rPr>
            </w:pPr>
            <w:proofErr w:type="spellStart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Nên</w:t>
            </w:r>
            <w:proofErr w:type="spellEnd"/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BE.</w:t>
            </w:r>
            <w:r w:rsidR="0088008F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H=CE.A</w:t>
            </w:r>
            <w:r w:rsidR="0088008F">
              <w:rPr>
                <w:sz w:val="28"/>
                <w:szCs w:val="28"/>
              </w:rPr>
              <w:t xml:space="preserve">D. </w:t>
            </w:r>
          </w:p>
          <w:p w14:paraId="6098D4C0" w14:textId="02DBDCF1" w:rsidR="002F18D5" w:rsidRPr="006F6C67" w:rsidRDefault="002F18D5" w:rsidP="0088008F">
            <w:pPr>
              <w:tabs>
                <w:tab w:val="left" w:pos="23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26ABE8" w14:textId="77777777" w:rsidR="002F18D5" w:rsidRDefault="002F18D5" w:rsidP="002F18D5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009DBB2D" w14:textId="77777777" w:rsidR="002F18D5" w:rsidRDefault="002F18D5" w:rsidP="002F18D5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3E22634C" w14:textId="77777777" w:rsidR="002F18D5" w:rsidRPr="00366D06" w:rsidRDefault="002F18D5" w:rsidP="002F18D5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0,2</w:t>
            </w:r>
            <w:r w:rsidRPr="00366D06">
              <w:rPr>
                <w:sz w:val="28"/>
                <w:szCs w:val="28"/>
                <w:lang w:val="sv-SE"/>
              </w:rPr>
              <w:t>5đ</w:t>
            </w:r>
          </w:p>
          <w:p w14:paraId="48482C0F" w14:textId="77777777" w:rsidR="002F18D5" w:rsidRDefault="002F18D5" w:rsidP="002F18D5">
            <w:pPr>
              <w:rPr>
                <w:sz w:val="28"/>
                <w:szCs w:val="28"/>
                <w:lang w:val="sv-SE"/>
              </w:rPr>
            </w:pPr>
          </w:p>
          <w:p w14:paraId="13CF0B67" w14:textId="77777777" w:rsidR="002F18D5" w:rsidRDefault="002F18D5" w:rsidP="002F18D5">
            <w:pPr>
              <w:rPr>
                <w:sz w:val="28"/>
                <w:szCs w:val="28"/>
                <w:lang w:val="sv-SE"/>
              </w:rPr>
            </w:pPr>
          </w:p>
          <w:p w14:paraId="08F51AA1" w14:textId="77777777" w:rsidR="002F18D5" w:rsidRPr="00366D06" w:rsidRDefault="002F18D5" w:rsidP="002F18D5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3E0B4C69" w14:textId="77777777" w:rsidR="002F18D5" w:rsidRDefault="002F18D5" w:rsidP="002F18D5">
            <w:pPr>
              <w:rPr>
                <w:sz w:val="28"/>
                <w:szCs w:val="28"/>
                <w:lang w:val="sv-SE"/>
              </w:rPr>
            </w:pPr>
          </w:p>
          <w:p w14:paraId="527F1B48" w14:textId="77777777" w:rsidR="002F18D5" w:rsidRPr="00366D06" w:rsidRDefault="002F18D5" w:rsidP="002F18D5">
            <w:pPr>
              <w:rPr>
                <w:sz w:val="28"/>
                <w:szCs w:val="28"/>
                <w:lang w:val="sv-SE"/>
              </w:rPr>
            </w:pPr>
          </w:p>
        </w:tc>
      </w:tr>
    </w:tbl>
    <w:p w14:paraId="354682DD" w14:textId="77777777" w:rsidR="002F18D5" w:rsidRPr="00366D06" w:rsidRDefault="002F18D5" w:rsidP="002F18D5">
      <w:pPr>
        <w:spacing w:after="0" w:line="240" w:lineRule="auto"/>
        <w:jc w:val="both"/>
        <w:rPr>
          <w:rFonts w:cs="Times New Roman"/>
          <w:sz w:val="28"/>
          <w:szCs w:val="28"/>
          <w:lang w:val="sv-SE"/>
        </w:rPr>
      </w:pPr>
      <w:r>
        <w:rPr>
          <w:rFonts w:cs="Times New Roman"/>
          <w:sz w:val="28"/>
          <w:szCs w:val="28"/>
          <w:lang w:val="sv-SE"/>
        </w:rPr>
        <w:br w:type="textWrapping" w:clear="all"/>
      </w:r>
    </w:p>
    <w:p w14:paraId="6D17283B" w14:textId="77777777" w:rsidR="002F18D5" w:rsidRDefault="002F18D5" w:rsidP="002F18D5">
      <w:pPr>
        <w:spacing w:after="0" w:line="240" w:lineRule="auto"/>
        <w:jc w:val="both"/>
        <w:rPr>
          <w:rFonts w:cs="Times New Roman"/>
          <w:i/>
          <w:sz w:val="28"/>
          <w:szCs w:val="28"/>
          <w:lang w:val="sv-SE"/>
        </w:rPr>
      </w:pPr>
      <w:r w:rsidRPr="00366D06">
        <w:rPr>
          <w:rFonts w:cs="Times New Roman"/>
          <w:sz w:val="28"/>
          <w:szCs w:val="28"/>
          <w:lang w:val="sv-SE"/>
        </w:rPr>
        <w:t>*</w:t>
      </w:r>
      <w:r w:rsidRPr="00366D06">
        <w:rPr>
          <w:rFonts w:cs="Times New Roman"/>
          <w:b/>
          <w:i/>
          <w:sz w:val="28"/>
          <w:szCs w:val="28"/>
          <w:lang w:val="sv-SE"/>
        </w:rPr>
        <w:t>Chú ý:</w:t>
      </w:r>
      <w:r>
        <w:rPr>
          <w:rFonts w:cs="Times New Roman"/>
          <w:b/>
          <w:i/>
          <w:sz w:val="28"/>
          <w:szCs w:val="28"/>
          <w:lang w:val="sv-SE"/>
        </w:rPr>
        <w:t xml:space="preserve"> N</w:t>
      </w:r>
      <w:r w:rsidRPr="00366D06">
        <w:rPr>
          <w:rFonts w:cs="Times New Roman"/>
          <w:i/>
          <w:sz w:val="28"/>
          <w:szCs w:val="28"/>
          <w:lang w:val="sv-SE"/>
        </w:rPr>
        <w:t xml:space="preserve">ếu học sinh làm cách khác đúng thì </w:t>
      </w:r>
      <w:r>
        <w:rPr>
          <w:rFonts w:cs="Times New Roman"/>
          <w:i/>
          <w:sz w:val="28"/>
          <w:szCs w:val="28"/>
          <w:lang w:val="sv-SE"/>
        </w:rPr>
        <w:t xml:space="preserve">ghi </w:t>
      </w:r>
      <w:r w:rsidRPr="00366D06">
        <w:rPr>
          <w:rFonts w:cs="Times New Roman"/>
          <w:i/>
          <w:sz w:val="28"/>
          <w:szCs w:val="28"/>
          <w:lang w:val="sv-SE"/>
        </w:rPr>
        <w:t>điểm tối đa theo thang điểm trên.</w:t>
      </w:r>
    </w:p>
    <w:p w14:paraId="2C6F585F" w14:textId="77777777" w:rsidR="002F18D5" w:rsidRPr="004C04D6" w:rsidRDefault="002F18D5" w:rsidP="002F18D5">
      <w:pPr>
        <w:spacing w:after="0" w:line="240" w:lineRule="auto"/>
        <w:jc w:val="both"/>
        <w:rPr>
          <w:rFonts w:cs="Times New Roman"/>
          <w:b/>
          <w:i/>
          <w:color w:val="FF0000"/>
          <w:sz w:val="28"/>
          <w:szCs w:val="28"/>
          <w:lang w:val="sv-SE"/>
        </w:rPr>
      </w:pPr>
      <w:r w:rsidRPr="004C04D6">
        <w:rPr>
          <w:rFonts w:cs="Times New Roman"/>
          <w:i/>
          <w:color w:val="FF0000"/>
          <w:sz w:val="28"/>
          <w:szCs w:val="28"/>
          <w:lang w:val="sv-SE"/>
        </w:rPr>
        <w:t>HSKT không yêu cầu làm các bài 2  và 4.</w:t>
      </w:r>
    </w:p>
    <w:p w14:paraId="469DEE95" w14:textId="77777777" w:rsidR="002F18D5" w:rsidRPr="00366D06" w:rsidRDefault="002F18D5" w:rsidP="002F18D5">
      <w:pPr>
        <w:spacing w:after="0" w:line="240" w:lineRule="auto"/>
        <w:jc w:val="center"/>
        <w:rPr>
          <w:rFonts w:cs="Times New Roman"/>
          <w:iCs/>
          <w:sz w:val="28"/>
          <w:szCs w:val="28"/>
          <w:lang w:val="pt-BR"/>
        </w:rPr>
      </w:pPr>
      <w:r w:rsidRPr="00366D06">
        <w:rPr>
          <w:rFonts w:cs="Times New Roman"/>
          <w:i/>
          <w:sz w:val="28"/>
          <w:szCs w:val="28"/>
          <w:lang w:val="nl-NL"/>
        </w:rPr>
        <w:t xml:space="preserve">-------------- </w:t>
      </w:r>
      <w:r w:rsidRPr="00366D06">
        <w:rPr>
          <w:rFonts w:cs="Times New Roman"/>
          <w:b/>
          <w:sz w:val="28"/>
          <w:szCs w:val="28"/>
          <w:lang w:val="nl-NL"/>
        </w:rPr>
        <w:t xml:space="preserve">Hết </w:t>
      </w:r>
      <w:r w:rsidRPr="00366D06">
        <w:rPr>
          <w:rFonts w:cs="Times New Roman"/>
          <w:i/>
          <w:sz w:val="28"/>
          <w:szCs w:val="28"/>
          <w:lang w:val="nl-NL"/>
        </w:rPr>
        <w:t>----------</w:t>
      </w:r>
    </w:p>
    <w:p w14:paraId="2C8C52B4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1E4D834F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1EB31EDB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58B37107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7703FF98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7E1CD0CD" w14:textId="32834322" w:rsidR="00781DC6" w:rsidRDefault="00781DC6" w:rsidP="00781DC6">
      <w:pPr>
        <w:spacing w:line="276" w:lineRule="auto"/>
        <w:rPr>
          <w:rFonts w:cs="Times New Roman"/>
          <w:sz w:val="28"/>
          <w:szCs w:val="28"/>
        </w:rPr>
      </w:pPr>
    </w:p>
    <w:p w14:paraId="70B33029" w14:textId="77777777" w:rsidR="00B260CA" w:rsidRPr="00366D06" w:rsidRDefault="002C73DD" w:rsidP="00781DC6">
      <w:pPr>
        <w:spacing w:line="276" w:lineRule="auto"/>
        <w:rPr>
          <w:rFonts w:cs="Times New Roman"/>
          <w:sz w:val="28"/>
          <w:szCs w:val="28"/>
          <w:lang w:val="nl-NL"/>
        </w:rPr>
      </w:pPr>
      <w:r w:rsidRPr="00781DC6">
        <w:rPr>
          <w:rFonts w:cs="Times New Roman"/>
          <w:sz w:val="28"/>
          <w:szCs w:val="28"/>
        </w:rPr>
        <w:br w:type="page"/>
      </w:r>
    </w:p>
    <w:sectPr w:rsidR="00B260CA" w:rsidRPr="00366D06" w:rsidSect="00CE0907">
      <w:pgSz w:w="11907" w:h="16840" w:code="9"/>
      <w:pgMar w:top="562" w:right="562" w:bottom="346" w:left="1440" w:header="288" w:footer="23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20C8F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92354"/>
    <w:multiLevelType w:val="hybridMultilevel"/>
    <w:tmpl w:val="2AF8ED22"/>
    <w:lvl w:ilvl="0" w:tplc="B0DC719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9ACD64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00BA218C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BA045E8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7701A7E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286905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738860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59046CEA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CD26A63A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2">
    <w:nsid w:val="0B434DDF"/>
    <w:multiLevelType w:val="hybridMultilevel"/>
    <w:tmpl w:val="5B8EB640"/>
    <w:lvl w:ilvl="0" w:tplc="380EDE34">
      <w:numFmt w:val="bullet"/>
      <w:lvlText w:val="–"/>
      <w:lvlJc w:val="left"/>
      <w:pPr>
        <w:ind w:left="106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52933C">
      <w:numFmt w:val="bullet"/>
      <w:lvlText w:val="•"/>
      <w:lvlJc w:val="left"/>
      <w:pPr>
        <w:ind w:left="945" w:hanging="231"/>
      </w:pPr>
      <w:rPr>
        <w:rFonts w:hint="default"/>
        <w:lang w:val="vi" w:eastAsia="en-US" w:bidi="ar-SA"/>
      </w:rPr>
    </w:lvl>
    <w:lvl w:ilvl="2" w:tplc="1264E79C">
      <w:numFmt w:val="bullet"/>
      <w:lvlText w:val="•"/>
      <w:lvlJc w:val="left"/>
      <w:pPr>
        <w:ind w:left="1790" w:hanging="231"/>
      </w:pPr>
      <w:rPr>
        <w:rFonts w:hint="default"/>
        <w:lang w:val="vi" w:eastAsia="en-US" w:bidi="ar-SA"/>
      </w:rPr>
    </w:lvl>
    <w:lvl w:ilvl="3" w:tplc="01BE2B6C">
      <w:numFmt w:val="bullet"/>
      <w:lvlText w:val="•"/>
      <w:lvlJc w:val="left"/>
      <w:pPr>
        <w:ind w:left="2635" w:hanging="231"/>
      </w:pPr>
      <w:rPr>
        <w:rFonts w:hint="default"/>
        <w:lang w:val="vi" w:eastAsia="en-US" w:bidi="ar-SA"/>
      </w:rPr>
    </w:lvl>
    <w:lvl w:ilvl="4" w:tplc="4F8E5D74">
      <w:numFmt w:val="bullet"/>
      <w:lvlText w:val="•"/>
      <w:lvlJc w:val="left"/>
      <w:pPr>
        <w:ind w:left="3480" w:hanging="231"/>
      </w:pPr>
      <w:rPr>
        <w:rFonts w:hint="default"/>
        <w:lang w:val="vi" w:eastAsia="en-US" w:bidi="ar-SA"/>
      </w:rPr>
    </w:lvl>
    <w:lvl w:ilvl="5" w:tplc="7F600C18">
      <w:numFmt w:val="bullet"/>
      <w:lvlText w:val="•"/>
      <w:lvlJc w:val="left"/>
      <w:pPr>
        <w:ind w:left="4325" w:hanging="231"/>
      </w:pPr>
      <w:rPr>
        <w:rFonts w:hint="default"/>
        <w:lang w:val="vi" w:eastAsia="en-US" w:bidi="ar-SA"/>
      </w:rPr>
    </w:lvl>
    <w:lvl w:ilvl="6" w:tplc="3146B61A">
      <w:numFmt w:val="bullet"/>
      <w:lvlText w:val="•"/>
      <w:lvlJc w:val="left"/>
      <w:pPr>
        <w:ind w:left="5170" w:hanging="231"/>
      </w:pPr>
      <w:rPr>
        <w:rFonts w:hint="default"/>
        <w:lang w:val="vi" w:eastAsia="en-US" w:bidi="ar-SA"/>
      </w:rPr>
    </w:lvl>
    <w:lvl w:ilvl="7" w:tplc="7B90D79A">
      <w:numFmt w:val="bullet"/>
      <w:lvlText w:val="•"/>
      <w:lvlJc w:val="left"/>
      <w:pPr>
        <w:ind w:left="6015" w:hanging="231"/>
      </w:pPr>
      <w:rPr>
        <w:rFonts w:hint="default"/>
        <w:lang w:val="vi" w:eastAsia="en-US" w:bidi="ar-SA"/>
      </w:rPr>
    </w:lvl>
    <w:lvl w:ilvl="8" w:tplc="E81E4EB0">
      <w:numFmt w:val="bullet"/>
      <w:lvlText w:val="•"/>
      <w:lvlJc w:val="left"/>
      <w:pPr>
        <w:ind w:left="6860" w:hanging="231"/>
      </w:pPr>
      <w:rPr>
        <w:rFonts w:hint="default"/>
        <w:lang w:val="vi" w:eastAsia="en-US" w:bidi="ar-SA"/>
      </w:rPr>
    </w:lvl>
  </w:abstractNum>
  <w:abstractNum w:abstractNumId="3">
    <w:nsid w:val="0C665887"/>
    <w:multiLevelType w:val="hybridMultilevel"/>
    <w:tmpl w:val="EC0AE63E"/>
    <w:lvl w:ilvl="0" w:tplc="75B64250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C205C0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17C67AB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98ECFF1E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D1F41854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FD8708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6DFCC74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C082F40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E543110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4">
    <w:nsid w:val="0E99426F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55B0A"/>
    <w:multiLevelType w:val="hybridMultilevel"/>
    <w:tmpl w:val="82965406"/>
    <w:lvl w:ilvl="0" w:tplc="4FDE71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564A2"/>
    <w:multiLevelType w:val="hybridMultilevel"/>
    <w:tmpl w:val="DB48F33C"/>
    <w:lvl w:ilvl="0" w:tplc="D2164FA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5C5DD6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6BC4C796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46D81A5A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4B440BA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76529F1E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822A00E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E69C8936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58D6841E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7">
    <w:nsid w:val="23622652"/>
    <w:multiLevelType w:val="hybridMultilevel"/>
    <w:tmpl w:val="A26C920E"/>
    <w:lvl w:ilvl="0" w:tplc="CD48F8D0">
      <w:numFmt w:val="bullet"/>
      <w:lvlText w:val="–"/>
      <w:lvlJc w:val="left"/>
      <w:pPr>
        <w:ind w:left="31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B6F164">
      <w:numFmt w:val="bullet"/>
      <w:lvlText w:val="•"/>
      <w:lvlJc w:val="left"/>
      <w:pPr>
        <w:ind w:left="1143" w:hanging="205"/>
      </w:pPr>
      <w:rPr>
        <w:rFonts w:hint="default"/>
        <w:lang w:val="vi" w:eastAsia="en-US" w:bidi="ar-SA"/>
      </w:rPr>
    </w:lvl>
    <w:lvl w:ilvl="2" w:tplc="486A728C">
      <w:numFmt w:val="bullet"/>
      <w:lvlText w:val="•"/>
      <w:lvlJc w:val="left"/>
      <w:pPr>
        <w:ind w:left="1966" w:hanging="205"/>
      </w:pPr>
      <w:rPr>
        <w:rFonts w:hint="default"/>
        <w:lang w:val="vi" w:eastAsia="en-US" w:bidi="ar-SA"/>
      </w:rPr>
    </w:lvl>
    <w:lvl w:ilvl="3" w:tplc="056EB55C">
      <w:numFmt w:val="bullet"/>
      <w:lvlText w:val="•"/>
      <w:lvlJc w:val="left"/>
      <w:pPr>
        <w:ind w:left="2789" w:hanging="205"/>
      </w:pPr>
      <w:rPr>
        <w:rFonts w:hint="default"/>
        <w:lang w:val="vi" w:eastAsia="en-US" w:bidi="ar-SA"/>
      </w:rPr>
    </w:lvl>
    <w:lvl w:ilvl="4" w:tplc="1FD2056E">
      <w:numFmt w:val="bullet"/>
      <w:lvlText w:val="•"/>
      <w:lvlJc w:val="left"/>
      <w:pPr>
        <w:ind w:left="3612" w:hanging="205"/>
      </w:pPr>
      <w:rPr>
        <w:rFonts w:hint="default"/>
        <w:lang w:val="vi" w:eastAsia="en-US" w:bidi="ar-SA"/>
      </w:rPr>
    </w:lvl>
    <w:lvl w:ilvl="5" w:tplc="CADE2536">
      <w:numFmt w:val="bullet"/>
      <w:lvlText w:val="•"/>
      <w:lvlJc w:val="left"/>
      <w:pPr>
        <w:ind w:left="4435" w:hanging="205"/>
      </w:pPr>
      <w:rPr>
        <w:rFonts w:hint="default"/>
        <w:lang w:val="vi" w:eastAsia="en-US" w:bidi="ar-SA"/>
      </w:rPr>
    </w:lvl>
    <w:lvl w:ilvl="6" w:tplc="ED7EC414">
      <w:numFmt w:val="bullet"/>
      <w:lvlText w:val="•"/>
      <w:lvlJc w:val="left"/>
      <w:pPr>
        <w:ind w:left="5258" w:hanging="205"/>
      </w:pPr>
      <w:rPr>
        <w:rFonts w:hint="default"/>
        <w:lang w:val="vi" w:eastAsia="en-US" w:bidi="ar-SA"/>
      </w:rPr>
    </w:lvl>
    <w:lvl w:ilvl="7" w:tplc="D42EA590">
      <w:numFmt w:val="bullet"/>
      <w:lvlText w:val="•"/>
      <w:lvlJc w:val="left"/>
      <w:pPr>
        <w:ind w:left="6081" w:hanging="205"/>
      </w:pPr>
      <w:rPr>
        <w:rFonts w:hint="default"/>
        <w:lang w:val="vi" w:eastAsia="en-US" w:bidi="ar-SA"/>
      </w:rPr>
    </w:lvl>
    <w:lvl w:ilvl="8" w:tplc="09F0AC24">
      <w:numFmt w:val="bullet"/>
      <w:lvlText w:val="•"/>
      <w:lvlJc w:val="left"/>
      <w:pPr>
        <w:ind w:left="6904" w:hanging="205"/>
      </w:pPr>
      <w:rPr>
        <w:rFonts w:hint="default"/>
        <w:lang w:val="vi" w:eastAsia="en-US" w:bidi="ar-SA"/>
      </w:rPr>
    </w:lvl>
  </w:abstractNum>
  <w:abstractNum w:abstractNumId="8">
    <w:nsid w:val="250D1113"/>
    <w:multiLevelType w:val="hybridMultilevel"/>
    <w:tmpl w:val="B5B2DD62"/>
    <w:lvl w:ilvl="0" w:tplc="872048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5E096B"/>
    <w:multiLevelType w:val="hybridMultilevel"/>
    <w:tmpl w:val="0B041D10"/>
    <w:lvl w:ilvl="0" w:tplc="943A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13DC4"/>
    <w:multiLevelType w:val="hybridMultilevel"/>
    <w:tmpl w:val="89C48FF6"/>
    <w:lvl w:ilvl="0" w:tplc="EA50B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31E85"/>
    <w:multiLevelType w:val="hybridMultilevel"/>
    <w:tmpl w:val="70F4CCC0"/>
    <w:lvl w:ilvl="0" w:tplc="50CE5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2B41B4"/>
    <w:multiLevelType w:val="hybridMultilevel"/>
    <w:tmpl w:val="74BCD6C6"/>
    <w:lvl w:ilvl="0" w:tplc="6E2615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583C0C"/>
    <w:multiLevelType w:val="hybridMultilevel"/>
    <w:tmpl w:val="A0C8C6D2"/>
    <w:lvl w:ilvl="0" w:tplc="D19038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64A0C"/>
    <w:multiLevelType w:val="hybridMultilevel"/>
    <w:tmpl w:val="FD2898A6"/>
    <w:lvl w:ilvl="0" w:tplc="BD829AE2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AACDCC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A3383CD0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DD27C66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B51A492C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3AA2EB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78A25C94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31526950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9DCE9106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15">
    <w:nsid w:val="57760300"/>
    <w:multiLevelType w:val="hybridMultilevel"/>
    <w:tmpl w:val="7642345E"/>
    <w:lvl w:ilvl="0" w:tplc="BE66C762">
      <w:start w:val="1"/>
      <w:numFmt w:val="lowerLetter"/>
      <w:lvlText w:val="%1)"/>
      <w:lvlJc w:val="left"/>
      <w:pPr>
        <w:ind w:left="1152" w:hanging="432"/>
      </w:pPr>
      <w:rPr>
        <w:rFonts w:eastAsia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F72D17"/>
    <w:multiLevelType w:val="hybridMultilevel"/>
    <w:tmpl w:val="84F2B50A"/>
    <w:lvl w:ilvl="0" w:tplc="04CEB9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1344A5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BC0D1B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57118"/>
    <w:multiLevelType w:val="hybridMultilevel"/>
    <w:tmpl w:val="F07A341E"/>
    <w:lvl w:ilvl="0" w:tplc="E392D92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4A7192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52F26F4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C94ADA7C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66345E58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CEBC92D2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1B060FAA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4792FB3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41877B8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1"/>
  </w:num>
  <w:num w:numId="5">
    <w:abstractNumId w:val="16"/>
  </w:num>
  <w:num w:numId="6">
    <w:abstractNumId w:val="14"/>
  </w:num>
  <w:num w:numId="7">
    <w:abstractNumId w:val="1"/>
  </w:num>
  <w:num w:numId="8">
    <w:abstractNumId w:val="9"/>
  </w:num>
  <w:num w:numId="9">
    <w:abstractNumId w:val="7"/>
  </w:num>
  <w:num w:numId="10">
    <w:abstractNumId w:val="19"/>
  </w:num>
  <w:num w:numId="11">
    <w:abstractNumId w:val="13"/>
  </w:num>
  <w:num w:numId="12">
    <w:abstractNumId w:val="5"/>
  </w:num>
  <w:num w:numId="13">
    <w:abstractNumId w:val="3"/>
  </w:num>
  <w:num w:numId="14">
    <w:abstractNumId w:val="6"/>
  </w:num>
  <w:num w:numId="15">
    <w:abstractNumId w:val="15"/>
  </w:num>
  <w:num w:numId="16">
    <w:abstractNumId w:val="18"/>
  </w:num>
  <w:num w:numId="17">
    <w:abstractNumId w:val="0"/>
  </w:num>
  <w:num w:numId="18">
    <w:abstractNumId w:val="17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DA"/>
    <w:rsid w:val="00002A4F"/>
    <w:rsid w:val="0000471D"/>
    <w:rsid w:val="00007642"/>
    <w:rsid w:val="0001232B"/>
    <w:rsid w:val="000159F7"/>
    <w:rsid w:val="00015E2C"/>
    <w:rsid w:val="00016915"/>
    <w:rsid w:val="00025BF1"/>
    <w:rsid w:val="0002608B"/>
    <w:rsid w:val="000266B9"/>
    <w:rsid w:val="00026F0C"/>
    <w:rsid w:val="000318B6"/>
    <w:rsid w:val="000330F5"/>
    <w:rsid w:val="000365A2"/>
    <w:rsid w:val="00037D22"/>
    <w:rsid w:val="00044A4D"/>
    <w:rsid w:val="0004622C"/>
    <w:rsid w:val="00046542"/>
    <w:rsid w:val="00050826"/>
    <w:rsid w:val="0005135E"/>
    <w:rsid w:val="000533A5"/>
    <w:rsid w:val="0005478A"/>
    <w:rsid w:val="00055180"/>
    <w:rsid w:val="000572F4"/>
    <w:rsid w:val="00060ECC"/>
    <w:rsid w:val="0006212C"/>
    <w:rsid w:val="0006643B"/>
    <w:rsid w:val="00066CDF"/>
    <w:rsid w:val="00067CAC"/>
    <w:rsid w:val="00070BF3"/>
    <w:rsid w:val="00070C77"/>
    <w:rsid w:val="0007155C"/>
    <w:rsid w:val="00072225"/>
    <w:rsid w:val="00073070"/>
    <w:rsid w:val="00073C3D"/>
    <w:rsid w:val="0007665B"/>
    <w:rsid w:val="00076A81"/>
    <w:rsid w:val="00076C2E"/>
    <w:rsid w:val="00081009"/>
    <w:rsid w:val="00090BCE"/>
    <w:rsid w:val="00092C1B"/>
    <w:rsid w:val="00093209"/>
    <w:rsid w:val="000972CF"/>
    <w:rsid w:val="000A07C9"/>
    <w:rsid w:val="000A0D59"/>
    <w:rsid w:val="000A3944"/>
    <w:rsid w:val="000A504A"/>
    <w:rsid w:val="000B40DE"/>
    <w:rsid w:val="000B5475"/>
    <w:rsid w:val="000B738F"/>
    <w:rsid w:val="000B7E78"/>
    <w:rsid w:val="000C1187"/>
    <w:rsid w:val="000C2442"/>
    <w:rsid w:val="000C3BF9"/>
    <w:rsid w:val="000D0ADC"/>
    <w:rsid w:val="000D141F"/>
    <w:rsid w:val="000D3555"/>
    <w:rsid w:val="000D6B83"/>
    <w:rsid w:val="000E1957"/>
    <w:rsid w:val="000E2759"/>
    <w:rsid w:val="000E54AF"/>
    <w:rsid w:val="000F0B65"/>
    <w:rsid w:val="000F0C52"/>
    <w:rsid w:val="000F0E86"/>
    <w:rsid w:val="000F1734"/>
    <w:rsid w:val="000F30BF"/>
    <w:rsid w:val="0010129E"/>
    <w:rsid w:val="0010176C"/>
    <w:rsid w:val="0010591B"/>
    <w:rsid w:val="00107E40"/>
    <w:rsid w:val="00110259"/>
    <w:rsid w:val="001137E9"/>
    <w:rsid w:val="0011467A"/>
    <w:rsid w:val="00117B51"/>
    <w:rsid w:val="00117BE1"/>
    <w:rsid w:val="001211FF"/>
    <w:rsid w:val="0012239A"/>
    <w:rsid w:val="0012412D"/>
    <w:rsid w:val="001270E5"/>
    <w:rsid w:val="00127735"/>
    <w:rsid w:val="001314C0"/>
    <w:rsid w:val="00132DAD"/>
    <w:rsid w:val="00137802"/>
    <w:rsid w:val="0014160A"/>
    <w:rsid w:val="00141DEA"/>
    <w:rsid w:val="00141F4A"/>
    <w:rsid w:val="00142561"/>
    <w:rsid w:val="00142BF8"/>
    <w:rsid w:val="00143F8E"/>
    <w:rsid w:val="0014578B"/>
    <w:rsid w:val="001467FF"/>
    <w:rsid w:val="00146F65"/>
    <w:rsid w:val="00151A02"/>
    <w:rsid w:val="001526EE"/>
    <w:rsid w:val="00156A8D"/>
    <w:rsid w:val="00160B8A"/>
    <w:rsid w:val="00165062"/>
    <w:rsid w:val="00170DE3"/>
    <w:rsid w:val="0017225C"/>
    <w:rsid w:val="001722D8"/>
    <w:rsid w:val="00174CA6"/>
    <w:rsid w:val="0017534C"/>
    <w:rsid w:val="001755EC"/>
    <w:rsid w:val="0017579B"/>
    <w:rsid w:val="00175D76"/>
    <w:rsid w:val="00181509"/>
    <w:rsid w:val="00181541"/>
    <w:rsid w:val="0018296A"/>
    <w:rsid w:val="00186A4B"/>
    <w:rsid w:val="001946FE"/>
    <w:rsid w:val="001956DC"/>
    <w:rsid w:val="001961BD"/>
    <w:rsid w:val="0019776C"/>
    <w:rsid w:val="00197ED7"/>
    <w:rsid w:val="001A0278"/>
    <w:rsid w:val="001A11D4"/>
    <w:rsid w:val="001A42FA"/>
    <w:rsid w:val="001A4EDF"/>
    <w:rsid w:val="001B017A"/>
    <w:rsid w:val="001B0536"/>
    <w:rsid w:val="001B1EF5"/>
    <w:rsid w:val="001B4940"/>
    <w:rsid w:val="001B6B93"/>
    <w:rsid w:val="001C41AC"/>
    <w:rsid w:val="001C5514"/>
    <w:rsid w:val="001D1C8C"/>
    <w:rsid w:val="001D36EE"/>
    <w:rsid w:val="001D5804"/>
    <w:rsid w:val="001E0CE6"/>
    <w:rsid w:val="001E12B0"/>
    <w:rsid w:val="001E324D"/>
    <w:rsid w:val="001E6BB6"/>
    <w:rsid w:val="001E724E"/>
    <w:rsid w:val="001E7E5A"/>
    <w:rsid w:val="001F0987"/>
    <w:rsid w:val="001F29F6"/>
    <w:rsid w:val="001F5925"/>
    <w:rsid w:val="00203A9E"/>
    <w:rsid w:val="00210192"/>
    <w:rsid w:val="00211C3D"/>
    <w:rsid w:val="002124F3"/>
    <w:rsid w:val="00214212"/>
    <w:rsid w:val="002209EB"/>
    <w:rsid w:val="00221A72"/>
    <w:rsid w:val="00222709"/>
    <w:rsid w:val="00223683"/>
    <w:rsid w:val="0022652A"/>
    <w:rsid w:val="00232297"/>
    <w:rsid w:val="00241E91"/>
    <w:rsid w:val="00241FC5"/>
    <w:rsid w:val="002457A2"/>
    <w:rsid w:val="00246761"/>
    <w:rsid w:val="002471AC"/>
    <w:rsid w:val="002508A1"/>
    <w:rsid w:val="002529CA"/>
    <w:rsid w:val="002538A2"/>
    <w:rsid w:val="002613BD"/>
    <w:rsid w:val="00262238"/>
    <w:rsid w:val="0026267B"/>
    <w:rsid w:val="00265221"/>
    <w:rsid w:val="0026785F"/>
    <w:rsid w:val="00270C68"/>
    <w:rsid w:val="00272771"/>
    <w:rsid w:val="00272AB1"/>
    <w:rsid w:val="0028178A"/>
    <w:rsid w:val="0028180D"/>
    <w:rsid w:val="002819C5"/>
    <w:rsid w:val="0028200B"/>
    <w:rsid w:val="002828EB"/>
    <w:rsid w:val="00285593"/>
    <w:rsid w:val="0028670A"/>
    <w:rsid w:val="00287DA2"/>
    <w:rsid w:val="002904B4"/>
    <w:rsid w:val="00293D9F"/>
    <w:rsid w:val="00294130"/>
    <w:rsid w:val="00294A46"/>
    <w:rsid w:val="00295AC1"/>
    <w:rsid w:val="002A2795"/>
    <w:rsid w:val="002A3583"/>
    <w:rsid w:val="002A525A"/>
    <w:rsid w:val="002B1F5B"/>
    <w:rsid w:val="002B28AD"/>
    <w:rsid w:val="002B3BE8"/>
    <w:rsid w:val="002B3D94"/>
    <w:rsid w:val="002B648D"/>
    <w:rsid w:val="002C11D2"/>
    <w:rsid w:val="002C20F0"/>
    <w:rsid w:val="002C34CE"/>
    <w:rsid w:val="002C636F"/>
    <w:rsid w:val="002C662D"/>
    <w:rsid w:val="002C73DD"/>
    <w:rsid w:val="002D40D3"/>
    <w:rsid w:val="002D46CE"/>
    <w:rsid w:val="002E4E23"/>
    <w:rsid w:val="002E515D"/>
    <w:rsid w:val="002E5385"/>
    <w:rsid w:val="002E7B56"/>
    <w:rsid w:val="002F024E"/>
    <w:rsid w:val="002F18D5"/>
    <w:rsid w:val="002F5E2B"/>
    <w:rsid w:val="002F6840"/>
    <w:rsid w:val="00300A62"/>
    <w:rsid w:val="003010F4"/>
    <w:rsid w:val="00303465"/>
    <w:rsid w:val="00310752"/>
    <w:rsid w:val="00311042"/>
    <w:rsid w:val="00312707"/>
    <w:rsid w:val="00317E13"/>
    <w:rsid w:val="00323C81"/>
    <w:rsid w:val="00327660"/>
    <w:rsid w:val="003308E1"/>
    <w:rsid w:val="003309E3"/>
    <w:rsid w:val="003327CC"/>
    <w:rsid w:val="0033573F"/>
    <w:rsid w:val="003363A1"/>
    <w:rsid w:val="00337223"/>
    <w:rsid w:val="00342B2A"/>
    <w:rsid w:val="003433E2"/>
    <w:rsid w:val="00344E62"/>
    <w:rsid w:val="00345580"/>
    <w:rsid w:val="00347B6E"/>
    <w:rsid w:val="00352509"/>
    <w:rsid w:val="00352946"/>
    <w:rsid w:val="00354070"/>
    <w:rsid w:val="003557D9"/>
    <w:rsid w:val="003576ED"/>
    <w:rsid w:val="00366D06"/>
    <w:rsid w:val="0037509A"/>
    <w:rsid w:val="003761A1"/>
    <w:rsid w:val="00390120"/>
    <w:rsid w:val="003919D7"/>
    <w:rsid w:val="0039448A"/>
    <w:rsid w:val="003951DA"/>
    <w:rsid w:val="00395D9E"/>
    <w:rsid w:val="0039678A"/>
    <w:rsid w:val="003A4571"/>
    <w:rsid w:val="003A6806"/>
    <w:rsid w:val="003A6B55"/>
    <w:rsid w:val="003B3932"/>
    <w:rsid w:val="003B5993"/>
    <w:rsid w:val="003B5C88"/>
    <w:rsid w:val="003B65E3"/>
    <w:rsid w:val="003B6E26"/>
    <w:rsid w:val="003B7D6E"/>
    <w:rsid w:val="003C3E5E"/>
    <w:rsid w:val="003C6CCD"/>
    <w:rsid w:val="003C759B"/>
    <w:rsid w:val="003D3F4A"/>
    <w:rsid w:val="003E1DEA"/>
    <w:rsid w:val="003E347B"/>
    <w:rsid w:val="003E39D5"/>
    <w:rsid w:val="003E440E"/>
    <w:rsid w:val="003E4592"/>
    <w:rsid w:val="003E61B3"/>
    <w:rsid w:val="003F1431"/>
    <w:rsid w:val="003F352D"/>
    <w:rsid w:val="003F6245"/>
    <w:rsid w:val="0040216E"/>
    <w:rsid w:val="00404070"/>
    <w:rsid w:val="0040573A"/>
    <w:rsid w:val="00410DD2"/>
    <w:rsid w:val="004110C3"/>
    <w:rsid w:val="004153B6"/>
    <w:rsid w:val="00415AA1"/>
    <w:rsid w:val="0041761B"/>
    <w:rsid w:val="00417FD9"/>
    <w:rsid w:val="00421071"/>
    <w:rsid w:val="004273EF"/>
    <w:rsid w:val="004314D4"/>
    <w:rsid w:val="00433FDF"/>
    <w:rsid w:val="004341B4"/>
    <w:rsid w:val="004344FC"/>
    <w:rsid w:val="00434833"/>
    <w:rsid w:val="00434F4C"/>
    <w:rsid w:val="004371E3"/>
    <w:rsid w:val="00443533"/>
    <w:rsid w:val="004456B7"/>
    <w:rsid w:val="0045369F"/>
    <w:rsid w:val="0045386A"/>
    <w:rsid w:val="00453F53"/>
    <w:rsid w:val="0045440F"/>
    <w:rsid w:val="004550AA"/>
    <w:rsid w:val="00455ADA"/>
    <w:rsid w:val="00455D3F"/>
    <w:rsid w:val="0046262B"/>
    <w:rsid w:val="00464106"/>
    <w:rsid w:val="00464413"/>
    <w:rsid w:val="00473BB5"/>
    <w:rsid w:val="00474762"/>
    <w:rsid w:val="00474B2D"/>
    <w:rsid w:val="00474CE9"/>
    <w:rsid w:val="00474E06"/>
    <w:rsid w:val="00474E2A"/>
    <w:rsid w:val="00475935"/>
    <w:rsid w:val="00481EC8"/>
    <w:rsid w:val="004846F2"/>
    <w:rsid w:val="0049121C"/>
    <w:rsid w:val="00492729"/>
    <w:rsid w:val="0049540B"/>
    <w:rsid w:val="00496D1B"/>
    <w:rsid w:val="004A1D6C"/>
    <w:rsid w:val="004A2E17"/>
    <w:rsid w:val="004B0325"/>
    <w:rsid w:val="004B0B22"/>
    <w:rsid w:val="004B2EF8"/>
    <w:rsid w:val="004B5B46"/>
    <w:rsid w:val="004B7F88"/>
    <w:rsid w:val="004C04D6"/>
    <w:rsid w:val="004C1690"/>
    <w:rsid w:val="004C6E21"/>
    <w:rsid w:val="004D286C"/>
    <w:rsid w:val="004D297D"/>
    <w:rsid w:val="004E619A"/>
    <w:rsid w:val="004E7B57"/>
    <w:rsid w:val="004F6CBE"/>
    <w:rsid w:val="0050012F"/>
    <w:rsid w:val="00507355"/>
    <w:rsid w:val="00512E5E"/>
    <w:rsid w:val="00522150"/>
    <w:rsid w:val="00524F30"/>
    <w:rsid w:val="005264FF"/>
    <w:rsid w:val="00526F5A"/>
    <w:rsid w:val="00530DA4"/>
    <w:rsid w:val="00533355"/>
    <w:rsid w:val="0053703A"/>
    <w:rsid w:val="005445A4"/>
    <w:rsid w:val="00546CFD"/>
    <w:rsid w:val="00550B7F"/>
    <w:rsid w:val="00550E2B"/>
    <w:rsid w:val="005516B9"/>
    <w:rsid w:val="00554254"/>
    <w:rsid w:val="005565E4"/>
    <w:rsid w:val="00560AF7"/>
    <w:rsid w:val="0056145D"/>
    <w:rsid w:val="00561590"/>
    <w:rsid w:val="00566351"/>
    <w:rsid w:val="005674DB"/>
    <w:rsid w:val="00571009"/>
    <w:rsid w:val="00573CAD"/>
    <w:rsid w:val="00576FDF"/>
    <w:rsid w:val="00580396"/>
    <w:rsid w:val="005831CE"/>
    <w:rsid w:val="00590C4D"/>
    <w:rsid w:val="00592F82"/>
    <w:rsid w:val="00593D80"/>
    <w:rsid w:val="00595D18"/>
    <w:rsid w:val="00597012"/>
    <w:rsid w:val="005A02B6"/>
    <w:rsid w:val="005A28ED"/>
    <w:rsid w:val="005A2D18"/>
    <w:rsid w:val="005A46F1"/>
    <w:rsid w:val="005A6A97"/>
    <w:rsid w:val="005B08CE"/>
    <w:rsid w:val="005B0DE6"/>
    <w:rsid w:val="005B16DE"/>
    <w:rsid w:val="005B36BF"/>
    <w:rsid w:val="005B508A"/>
    <w:rsid w:val="005B78E8"/>
    <w:rsid w:val="005C47C0"/>
    <w:rsid w:val="005C4B63"/>
    <w:rsid w:val="005C53A3"/>
    <w:rsid w:val="005D0A8E"/>
    <w:rsid w:val="005D401C"/>
    <w:rsid w:val="005D5371"/>
    <w:rsid w:val="005D7591"/>
    <w:rsid w:val="005E078F"/>
    <w:rsid w:val="005E3B75"/>
    <w:rsid w:val="005E3EAE"/>
    <w:rsid w:val="005E4BE6"/>
    <w:rsid w:val="005E6006"/>
    <w:rsid w:val="005E718F"/>
    <w:rsid w:val="005E76C7"/>
    <w:rsid w:val="005F31EA"/>
    <w:rsid w:val="005F4DEB"/>
    <w:rsid w:val="005F5328"/>
    <w:rsid w:val="005F578D"/>
    <w:rsid w:val="00602E90"/>
    <w:rsid w:val="006030FD"/>
    <w:rsid w:val="006033A8"/>
    <w:rsid w:val="0060580B"/>
    <w:rsid w:val="0060635E"/>
    <w:rsid w:val="00607BCC"/>
    <w:rsid w:val="00616F03"/>
    <w:rsid w:val="006174D7"/>
    <w:rsid w:val="00622081"/>
    <w:rsid w:val="00622EAB"/>
    <w:rsid w:val="00625FC8"/>
    <w:rsid w:val="0063392F"/>
    <w:rsid w:val="00634F9E"/>
    <w:rsid w:val="0063635C"/>
    <w:rsid w:val="006412A6"/>
    <w:rsid w:val="0064161D"/>
    <w:rsid w:val="0065504E"/>
    <w:rsid w:val="00655221"/>
    <w:rsid w:val="006570D9"/>
    <w:rsid w:val="006572B9"/>
    <w:rsid w:val="00660720"/>
    <w:rsid w:val="00663062"/>
    <w:rsid w:val="00677AA9"/>
    <w:rsid w:val="00680604"/>
    <w:rsid w:val="00680685"/>
    <w:rsid w:val="00681E6C"/>
    <w:rsid w:val="00682BF1"/>
    <w:rsid w:val="0068598A"/>
    <w:rsid w:val="006919C6"/>
    <w:rsid w:val="006931A2"/>
    <w:rsid w:val="00695681"/>
    <w:rsid w:val="00695AF6"/>
    <w:rsid w:val="00695C9D"/>
    <w:rsid w:val="006A51CC"/>
    <w:rsid w:val="006A543E"/>
    <w:rsid w:val="006B1A5E"/>
    <w:rsid w:val="006B5C7C"/>
    <w:rsid w:val="006C0EA1"/>
    <w:rsid w:val="006C1A7A"/>
    <w:rsid w:val="006C2008"/>
    <w:rsid w:val="006D02CD"/>
    <w:rsid w:val="006D0ABB"/>
    <w:rsid w:val="006D10B9"/>
    <w:rsid w:val="006D3C85"/>
    <w:rsid w:val="006D5B3D"/>
    <w:rsid w:val="006E07EB"/>
    <w:rsid w:val="006E0D1A"/>
    <w:rsid w:val="006E2338"/>
    <w:rsid w:val="006E2E2F"/>
    <w:rsid w:val="006F1944"/>
    <w:rsid w:val="006F254F"/>
    <w:rsid w:val="006F28E4"/>
    <w:rsid w:val="006F358D"/>
    <w:rsid w:val="006F52C5"/>
    <w:rsid w:val="006F59BB"/>
    <w:rsid w:val="006F5A0F"/>
    <w:rsid w:val="006F5FD9"/>
    <w:rsid w:val="006F6422"/>
    <w:rsid w:val="006F6C67"/>
    <w:rsid w:val="0070073D"/>
    <w:rsid w:val="00701146"/>
    <w:rsid w:val="00704D18"/>
    <w:rsid w:val="0070507F"/>
    <w:rsid w:val="007071FF"/>
    <w:rsid w:val="0071080A"/>
    <w:rsid w:val="00711EE7"/>
    <w:rsid w:val="00713C56"/>
    <w:rsid w:val="007154F9"/>
    <w:rsid w:val="00716268"/>
    <w:rsid w:val="0072000D"/>
    <w:rsid w:val="007208FE"/>
    <w:rsid w:val="007229A6"/>
    <w:rsid w:val="007229EC"/>
    <w:rsid w:val="00722D90"/>
    <w:rsid w:val="0072327C"/>
    <w:rsid w:val="00723FBC"/>
    <w:rsid w:val="00726CDE"/>
    <w:rsid w:val="00733AB3"/>
    <w:rsid w:val="00733E03"/>
    <w:rsid w:val="007348F4"/>
    <w:rsid w:val="007356F3"/>
    <w:rsid w:val="00736049"/>
    <w:rsid w:val="007374C3"/>
    <w:rsid w:val="00742929"/>
    <w:rsid w:val="007444BF"/>
    <w:rsid w:val="0074688E"/>
    <w:rsid w:val="007478FE"/>
    <w:rsid w:val="007505C2"/>
    <w:rsid w:val="007521B5"/>
    <w:rsid w:val="00752B7B"/>
    <w:rsid w:val="0075561E"/>
    <w:rsid w:val="00756466"/>
    <w:rsid w:val="0076332A"/>
    <w:rsid w:val="0076403D"/>
    <w:rsid w:val="0077064E"/>
    <w:rsid w:val="007714CE"/>
    <w:rsid w:val="00775E0A"/>
    <w:rsid w:val="00776894"/>
    <w:rsid w:val="007814A5"/>
    <w:rsid w:val="007814B3"/>
    <w:rsid w:val="00781DC6"/>
    <w:rsid w:val="00783CFD"/>
    <w:rsid w:val="00786C43"/>
    <w:rsid w:val="00792A90"/>
    <w:rsid w:val="00796CD5"/>
    <w:rsid w:val="007A2D7C"/>
    <w:rsid w:val="007A558E"/>
    <w:rsid w:val="007A5967"/>
    <w:rsid w:val="007B05A9"/>
    <w:rsid w:val="007B1450"/>
    <w:rsid w:val="007B3B85"/>
    <w:rsid w:val="007B5734"/>
    <w:rsid w:val="007B58FD"/>
    <w:rsid w:val="007C422D"/>
    <w:rsid w:val="007D05DE"/>
    <w:rsid w:val="007D1AEC"/>
    <w:rsid w:val="007D1E9F"/>
    <w:rsid w:val="007D1EEC"/>
    <w:rsid w:val="007D24E2"/>
    <w:rsid w:val="007D2CAD"/>
    <w:rsid w:val="007D3ECD"/>
    <w:rsid w:val="007D5875"/>
    <w:rsid w:val="007E1842"/>
    <w:rsid w:val="007E37FA"/>
    <w:rsid w:val="007E5291"/>
    <w:rsid w:val="007F21D0"/>
    <w:rsid w:val="007F25D3"/>
    <w:rsid w:val="007F4BE1"/>
    <w:rsid w:val="007F6A4D"/>
    <w:rsid w:val="007F7030"/>
    <w:rsid w:val="007F7134"/>
    <w:rsid w:val="00803D50"/>
    <w:rsid w:val="008055A1"/>
    <w:rsid w:val="008063CB"/>
    <w:rsid w:val="00811639"/>
    <w:rsid w:val="00811D15"/>
    <w:rsid w:val="008144F2"/>
    <w:rsid w:val="0083767E"/>
    <w:rsid w:val="00842445"/>
    <w:rsid w:val="008434E1"/>
    <w:rsid w:val="00843531"/>
    <w:rsid w:val="00843B95"/>
    <w:rsid w:val="0085055B"/>
    <w:rsid w:val="00854FE5"/>
    <w:rsid w:val="0086083D"/>
    <w:rsid w:val="008631E7"/>
    <w:rsid w:val="00866E82"/>
    <w:rsid w:val="0086791A"/>
    <w:rsid w:val="00871907"/>
    <w:rsid w:val="008720C4"/>
    <w:rsid w:val="0087370F"/>
    <w:rsid w:val="0088008F"/>
    <w:rsid w:val="00883267"/>
    <w:rsid w:val="00884780"/>
    <w:rsid w:val="00884862"/>
    <w:rsid w:val="00887977"/>
    <w:rsid w:val="008913E9"/>
    <w:rsid w:val="008948E9"/>
    <w:rsid w:val="008953DC"/>
    <w:rsid w:val="008A0E63"/>
    <w:rsid w:val="008A1D95"/>
    <w:rsid w:val="008A41A9"/>
    <w:rsid w:val="008A54E6"/>
    <w:rsid w:val="008B2BC2"/>
    <w:rsid w:val="008B336D"/>
    <w:rsid w:val="008B3A32"/>
    <w:rsid w:val="008B58D5"/>
    <w:rsid w:val="008B594D"/>
    <w:rsid w:val="008C298E"/>
    <w:rsid w:val="008C4A50"/>
    <w:rsid w:val="008C5131"/>
    <w:rsid w:val="008C73C6"/>
    <w:rsid w:val="008C7FDF"/>
    <w:rsid w:val="008D1350"/>
    <w:rsid w:val="008D5EF6"/>
    <w:rsid w:val="008D738A"/>
    <w:rsid w:val="008D7B71"/>
    <w:rsid w:val="008E0D57"/>
    <w:rsid w:val="008E151A"/>
    <w:rsid w:val="008E1D95"/>
    <w:rsid w:val="008E3BE0"/>
    <w:rsid w:val="008E5CDA"/>
    <w:rsid w:val="008F06EF"/>
    <w:rsid w:val="008F1701"/>
    <w:rsid w:val="008F255C"/>
    <w:rsid w:val="008F3BE1"/>
    <w:rsid w:val="008F567A"/>
    <w:rsid w:val="008F72B0"/>
    <w:rsid w:val="008F72C6"/>
    <w:rsid w:val="008F7577"/>
    <w:rsid w:val="009020C3"/>
    <w:rsid w:val="00904E09"/>
    <w:rsid w:val="0090561E"/>
    <w:rsid w:val="00913CD8"/>
    <w:rsid w:val="009204CC"/>
    <w:rsid w:val="009212E6"/>
    <w:rsid w:val="009243AD"/>
    <w:rsid w:val="00927D23"/>
    <w:rsid w:val="00930D2E"/>
    <w:rsid w:val="0093129F"/>
    <w:rsid w:val="00931994"/>
    <w:rsid w:val="009331D5"/>
    <w:rsid w:val="00933B18"/>
    <w:rsid w:val="00934E79"/>
    <w:rsid w:val="00935017"/>
    <w:rsid w:val="00935468"/>
    <w:rsid w:val="00943F55"/>
    <w:rsid w:val="009467B5"/>
    <w:rsid w:val="00946F3D"/>
    <w:rsid w:val="009543A7"/>
    <w:rsid w:val="00957935"/>
    <w:rsid w:val="0096118D"/>
    <w:rsid w:val="0096198B"/>
    <w:rsid w:val="0096200B"/>
    <w:rsid w:val="009633B2"/>
    <w:rsid w:val="00966F48"/>
    <w:rsid w:val="00967FEC"/>
    <w:rsid w:val="009761FB"/>
    <w:rsid w:val="00980DC0"/>
    <w:rsid w:val="009842EF"/>
    <w:rsid w:val="00985A6D"/>
    <w:rsid w:val="00985C2B"/>
    <w:rsid w:val="00985FB0"/>
    <w:rsid w:val="009862C5"/>
    <w:rsid w:val="00986957"/>
    <w:rsid w:val="0099428C"/>
    <w:rsid w:val="009A410C"/>
    <w:rsid w:val="009A6E64"/>
    <w:rsid w:val="009B324E"/>
    <w:rsid w:val="009B5B5A"/>
    <w:rsid w:val="009B66A6"/>
    <w:rsid w:val="009C4C92"/>
    <w:rsid w:val="009D4FD4"/>
    <w:rsid w:val="009E0D63"/>
    <w:rsid w:val="009E45E9"/>
    <w:rsid w:val="009E4DA5"/>
    <w:rsid w:val="009F370B"/>
    <w:rsid w:val="00A047C3"/>
    <w:rsid w:val="00A055C8"/>
    <w:rsid w:val="00A10911"/>
    <w:rsid w:val="00A150A7"/>
    <w:rsid w:val="00A208CE"/>
    <w:rsid w:val="00A20B4E"/>
    <w:rsid w:val="00A24C9A"/>
    <w:rsid w:val="00A26331"/>
    <w:rsid w:val="00A26553"/>
    <w:rsid w:val="00A269EC"/>
    <w:rsid w:val="00A27617"/>
    <w:rsid w:val="00A27806"/>
    <w:rsid w:val="00A27B7A"/>
    <w:rsid w:val="00A338C0"/>
    <w:rsid w:val="00A3473C"/>
    <w:rsid w:val="00A347AE"/>
    <w:rsid w:val="00A44369"/>
    <w:rsid w:val="00A503C9"/>
    <w:rsid w:val="00A50425"/>
    <w:rsid w:val="00A50D17"/>
    <w:rsid w:val="00A533C3"/>
    <w:rsid w:val="00A5367D"/>
    <w:rsid w:val="00A5682D"/>
    <w:rsid w:val="00A633D5"/>
    <w:rsid w:val="00A638A7"/>
    <w:rsid w:val="00A65B53"/>
    <w:rsid w:val="00A71395"/>
    <w:rsid w:val="00A72BD1"/>
    <w:rsid w:val="00A73B40"/>
    <w:rsid w:val="00A76960"/>
    <w:rsid w:val="00A80C63"/>
    <w:rsid w:val="00A8319F"/>
    <w:rsid w:val="00A85E5B"/>
    <w:rsid w:val="00A87E6C"/>
    <w:rsid w:val="00A93E67"/>
    <w:rsid w:val="00A950EB"/>
    <w:rsid w:val="00A96B31"/>
    <w:rsid w:val="00A97051"/>
    <w:rsid w:val="00A97A48"/>
    <w:rsid w:val="00AA058B"/>
    <w:rsid w:val="00AA7496"/>
    <w:rsid w:val="00AB02DC"/>
    <w:rsid w:val="00AB0780"/>
    <w:rsid w:val="00AB0CA2"/>
    <w:rsid w:val="00AB12CE"/>
    <w:rsid w:val="00AB17DA"/>
    <w:rsid w:val="00AB23FB"/>
    <w:rsid w:val="00AB56C2"/>
    <w:rsid w:val="00AB5773"/>
    <w:rsid w:val="00AC0C6B"/>
    <w:rsid w:val="00AC0CA0"/>
    <w:rsid w:val="00AC4E4E"/>
    <w:rsid w:val="00AC7F5C"/>
    <w:rsid w:val="00AD0C6A"/>
    <w:rsid w:val="00AD5748"/>
    <w:rsid w:val="00AD6AF3"/>
    <w:rsid w:val="00AD7622"/>
    <w:rsid w:val="00AE01F8"/>
    <w:rsid w:val="00AE44CF"/>
    <w:rsid w:val="00AE684C"/>
    <w:rsid w:val="00AE714B"/>
    <w:rsid w:val="00AF1219"/>
    <w:rsid w:val="00AF1F0C"/>
    <w:rsid w:val="00AF240D"/>
    <w:rsid w:val="00AF2D88"/>
    <w:rsid w:val="00AF52DA"/>
    <w:rsid w:val="00AF7A9D"/>
    <w:rsid w:val="00B0056A"/>
    <w:rsid w:val="00B014E1"/>
    <w:rsid w:val="00B02D30"/>
    <w:rsid w:val="00B0321F"/>
    <w:rsid w:val="00B04394"/>
    <w:rsid w:val="00B12BF7"/>
    <w:rsid w:val="00B13F11"/>
    <w:rsid w:val="00B14359"/>
    <w:rsid w:val="00B1504D"/>
    <w:rsid w:val="00B150A7"/>
    <w:rsid w:val="00B206E2"/>
    <w:rsid w:val="00B21F9D"/>
    <w:rsid w:val="00B226E2"/>
    <w:rsid w:val="00B231A8"/>
    <w:rsid w:val="00B24520"/>
    <w:rsid w:val="00B260CA"/>
    <w:rsid w:val="00B2717B"/>
    <w:rsid w:val="00B304B7"/>
    <w:rsid w:val="00B315F4"/>
    <w:rsid w:val="00B319DB"/>
    <w:rsid w:val="00B31B03"/>
    <w:rsid w:val="00B3372A"/>
    <w:rsid w:val="00B340BB"/>
    <w:rsid w:val="00B40A2C"/>
    <w:rsid w:val="00B4312E"/>
    <w:rsid w:val="00B46D3C"/>
    <w:rsid w:val="00B47405"/>
    <w:rsid w:val="00B55BDA"/>
    <w:rsid w:val="00B55D1C"/>
    <w:rsid w:val="00B612F3"/>
    <w:rsid w:val="00B667FA"/>
    <w:rsid w:val="00B72732"/>
    <w:rsid w:val="00B7466C"/>
    <w:rsid w:val="00B761FA"/>
    <w:rsid w:val="00B7739B"/>
    <w:rsid w:val="00B82A53"/>
    <w:rsid w:val="00B91D4B"/>
    <w:rsid w:val="00B93202"/>
    <w:rsid w:val="00B95E0C"/>
    <w:rsid w:val="00BA031B"/>
    <w:rsid w:val="00BA0502"/>
    <w:rsid w:val="00BA4AE2"/>
    <w:rsid w:val="00BA6185"/>
    <w:rsid w:val="00BA6BAB"/>
    <w:rsid w:val="00BB4AB6"/>
    <w:rsid w:val="00BC0472"/>
    <w:rsid w:val="00BC110E"/>
    <w:rsid w:val="00BC2648"/>
    <w:rsid w:val="00BC3CAF"/>
    <w:rsid w:val="00BC5023"/>
    <w:rsid w:val="00BC598D"/>
    <w:rsid w:val="00BD0EAE"/>
    <w:rsid w:val="00BD2856"/>
    <w:rsid w:val="00BD2E17"/>
    <w:rsid w:val="00BD321A"/>
    <w:rsid w:val="00BD3760"/>
    <w:rsid w:val="00BD598E"/>
    <w:rsid w:val="00BD73B9"/>
    <w:rsid w:val="00BD779B"/>
    <w:rsid w:val="00BE4B64"/>
    <w:rsid w:val="00BF0ADA"/>
    <w:rsid w:val="00BF154D"/>
    <w:rsid w:val="00BF170E"/>
    <w:rsid w:val="00BF22AE"/>
    <w:rsid w:val="00C056E5"/>
    <w:rsid w:val="00C1125B"/>
    <w:rsid w:val="00C12AE1"/>
    <w:rsid w:val="00C155B1"/>
    <w:rsid w:val="00C16585"/>
    <w:rsid w:val="00C17134"/>
    <w:rsid w:val="00C23EF2"/>
    <w:rsid w:val="00C263AD"/>
    <w:rsid w:val="00C27C46"/>
    <w:rsid w:val="00C328D7"/>
    <w:rsid w:val="00C33B9B"/>
    <w:rsid w:val="00C343FA"/>
    <w:rsid w:val="00C3458B"/>
    <w:rsid w:val="00C4084D"/>
    <w:rsid w:val="00C40C62"/>
    <w:rsid w:val="00C411A0"/>
    <w:rsid w:val="00C43E90"/>
    <w:rsid w:val="00C45D8A"/>
    <w:rsid w:val="00C47EEE"/>
    <w:rsid w:val="00C522F2"/>
    <w:rsid w:val="00C5407A"/>
    <w:rsid w:val="00C543C9"/>
    <w:rsid w:val="00C66C46"/>
    <w:rsid w:val="00C7220F"/>
    <w:rsid w:val="00C7494A"/>
    <w:rsid w:val="00C80137"/>
    <w:rsid w:val="00C844B7"/>
    <w:rsid w:val="00C921FF"/>
    <w:rsid w:val="00C949E4"/>
    <w:rsid w:val="00CA1CF5"/>
    <w:rsid w:val="00CA1F0B"/>
    <w:rsid w:val="00CA2D7D"/>
    <w:rsid w:val="00CA4458"/>
    <w:rsid w:val="00CA6583"/>
    <w:rsid w:val="00CB2C19"/>
    <w:rsid w:val="00CB5403"/>
    <w:rsid w:val="00CB722B"/>
    <w:rsid w:val="00CC13A4"/>
    <w:rsid w:val="00CC1F2F"/>
    <w:rsid w:val="00CC2DC5"/>
    <w:rsid w:val="00CC51F6"/>
    <w:rsid w:val="00CC75EF"/>
    <w:rsid w:val="00CC770C"/>
    <w:rsid w:val="00CD3BA4"/>
    <w:rsid w:val="00CD754E"/>
    <w:rsid w:val="00CE0907"/>
    <w:rsid w:val="00CE124E"/>
    <w:rsid w:val="00CE21ED"/>
    <w:rsid w:val="00CE2F89"/>
    <w:rsid w:val="00CE6408"/>
    <w:rsid w:val="00CE7A90"/>
    <w:rsid w:val="00CF048D"/>
    <w:rsid w:val="00CF2A15"/>
    <w:rsid w:val="00CF4059"/>
    <w:rsid w:val="00D0068F"/>
    <w:rsid w:val="00D00800"/>
    <w:rsid w:val="00D02390"/>
    <w:rsid w:val="00D042B9"/>
    <w:rsid w:val="00D10289"/>
    <w:rsid w:val="00D10E49"/>
    <w:rsid w:val="00D11E24"/>
    <w:rsid w:val="00D13E52"/>
    <w:rsid w:val="00D209E0"/>
    <w:rsid w:val="00D3043E"/>
    <w:rsid w:val="00D308CC"/>
    <w:rsid w:val="00D30A4E"/>
    <w:rsid w:val="00D35D3E"/>
    <w:rsid w:val="00D364BD"/>
    <w:rsid w:val="00D410C9"/>
    <w:rsid w:val="00D43075"/>
    <w:rsid w:val="00D44148"/>
    <w:rsid w:val="00D4506F"/>
    <w:rsid w:val="00D46461"/>
    <w:rsid w:val="00D4671C"/>
    <w:rsid w:val="00D477D3"/>
    <w:rsid w:val="00D47949"/>
    <w:rsid w:val="00D50861"/>
    <w:rsid w:val="00D532B3"/>
    <w:rsid w:val="00D55768"/>
    <w:rsid w:val="00D56465"/>
    <w:rsid w:val="00D623C6"/>
    <w:rsid w:val="00D62FBE"/>
    <w:rsid w:val="00D6383B"/>
    <w:rsid w:val="00D654AB"/>
    <w:rsid w:val="00D65C5F"/>
    <w:rsid w:val="00D71ED4"/>
    <w:rsid w:val="00D75A23"/>
    <w:rsid w:val="00D76080"/>
    <w:rsid w:val="00D80934"/>
    <w:rsid w:val="00D84D94"/>
    <w:rsid w:val="00D852A2"/>
    <w:rsid w:val="00D8691B"/>
    <w:rsid w:val="00D90409"/>
    <w:rsid w:val="00D90A45"/>
    <w:rsid w:val="00D93B44"/>
    <w:rsid w:val="00D94FF2"/>
    <w:rsid w:val="00DA2C3B"/>
    <w:rsid w:val="00DA4C04"/>
    <w:rsid w:val="00DA58F8"/>
    <w:rsid w:val="00DA6CC3"/>
    <w:rsid w:val="00DB0E83"/>
    <w:rsid w:val="00DB61B3"/>
    <w:rsid w:val="00DC1CE8"/>
    <w:rsid w:val="00DC2420"/>
    <w:rsid w:val="00DC61FC"/>
    <w:rsid w:val="00DC6928"/>
    <w:rsid w:val="00DC7EB1"/>
    <w:rsid w:val="00DC7F35"/>
    <w:rsid w:val="00DD138E"/>
    <w:rsid w:val="00DD573F"/>
    <w:rsid w:val="00DD5AE0"/>
    <w:rsid w:val="00DD68A7"/>
    <w:rsid w:val="00DD711F"/>
    <w:rsid w:val="00DE0AFF"/>
    <w:rsid w:val="00DF396D"/>
    <w:rsid w:val="00DF556A"/>
    <w:rsid w:val="00DF7057"/>
    <w:rsid w:val="00E0070C"/>
    <w:rsid w:val="00E011C9"/>
    <w:rsid w:val="00E15270"/>
    <w:rsid w:val="00E15B6E"/>
    <w:rsid w:val="00E17D97"/>
    <w:rsid w:val="00E24B1D"/>
    <w:rsid w:val="00E25824"/>
    <w:rsid w:val="00E3042C"/>
    <w:rsid w:val="00E30EA1"/>
    <w:rsid w:val="00E35D3D"/>
    <w:rsid w:val="00E36A9D"/>
    <w:rsid w:val="00E41FA5"/>
    <w:rsid w:val="00E426BF"/>
    <w:rsid w:val="00E46EDD"/>
    <w:rsid w:val="00E5268C"/>
    <w:rsid w:val="00E55685"/>
    <w:rsid w:val="00E617C2"/>
    <w:rsid w:val="00E63C4B"/>
    <w:rsid w:val="00E6540B"/>
    <w:rsid w:val="00E66669"/>
    <w:rsid w:val="00E679F7"/>
    <w:rsid w:val="00E73CDA"/>
    <w:rsid w:val="00E7704C"/>
    <w:rsid w:val="00E80E21"/>
    <w:rsid w:val="00E82F6F"/>
    <w:rsid w:val="00E83EF1"/>
    <w:rsid w:val="00E86C8D"/>
    <w:rsid w:val="00E907F0"/>
    <w:rsid w:val="00E91A2B"/>
    <w:rsid w:val="00E937C3"/>
    <w:rsid w:val="00E976FB"/>
    <w:rsid w:val="00EA0AD5"/>
    <w:rsid w:val="00EA6C40"/>
    <w:rsid w:val="00EB005D"/>
    <w:rsid w:val="00EB1E20"/>
    <w:rsid w:val="00EB5537"/>
    <w:rsid w:val="00EC3E95"/>
    <w:rsid w:val="00EC53FC"/>
    <w:rsid w:val="00EC6B18"/>
    <w:rsid w:val="00ED22FE"/>
    <w:rsid w:val="00ED5DBF"/>
    <w:rsid w:val="00ED70F8"/>
    <w:rsid w:val="00ED78C7"/>
    <w:rsid w:val="00EE117E"/>
    <w:rsid w:val="00EE16BA"/>
    <w:rsid w:val="00EE17B9"/>
    <w:rsid w:val="00EE1D67"/>
    <w:rsid w:val="00EE7C21"/>
    <w:rsid w:val="00EF5675"/>
    <w:rsid w:val="00EF77E3"/>
    <w:rsid w:val="00EF7E29"/>
    <w:rsid w:val="00F037E1"/>
    <w:rsid w:val="00F063E9"/>
    <w:rsid w:val="00F14385"/>
    <w:rsid w:val="00F17047"/>
    <w:rsid w:val="00F20151"/>
    <w:rsid w:val="00F2153E"/>
    <w:rsid w:val="00F220F5"/>
    <w:rsid w:val="00F22DEC"/>
    <w:rsid w:val="00F23815"/>
    <w:rsid w:val="00F27D17"/>
    <w:rsid w:val="00F32E5A"/>
    <w:rsid w:val="00F33B21"/>
    <w:rsid w:val="00F34D9E"/>
    <w:rsid w:val="00F404D4"/>
    <w:rsid w:val="00F43D57"/>
    <w:rsid w:val="00F441F9"/>
    <w:rsid w:val="00F443DD"/>
    <w:rsid w:val="00F449A3"/>
    <w:rsid w:val="00F44D02"/>
    <w:rsid w:val="00F475BB"/>
    <w:rsid w:val="00F47BBA"/>
    <w:rsid w:val="00F52038"/>
    <w:rsid w:val="00F5391B"/>
    <w:rsid w:val="00F5672D"/>
    <w:rsid w:val="00F56C76"/>
    <w:rsid w:val="00F62C03"/>
    <w:rsid w:val="00F66D8F"/>
    <w:rsid w:val="00F66F90"/>
    <w:rsid w:val="00F7067F"/>
    <w:rsid w:val="00F719FE"/>
    <w:rsid w:val="00F80C52"/>
    <w:rsid w:val="00F82000"/>
    <w:rsid w:val="00F82CDB"/>
    <w:rsid w:val="00F94CAF"/>
    <w:rsid w:val="00F9510F"/>
    <w:rsid w:val="00F96FB0"/>
    <w:rsid w:val="00F97639"/>
    <w:rsid w:val="00FA0F02"/>
    <w:rsid w:val="00FA1199"/>
    <w:rsid w:val="00FA298A"/>
    <w:rsid w:val="00FA3BA9"/>
    <w:rsid w:val="00FA7D24"/>
    <w:rsid w:val="00FB0E3D"/>
    <w:rsid w:val="00FB262B"/>
    <w:rsid w:val="00FB4D94"/>
    <w:rsid w:val="00FB79EF"/>
    <w:rsid w:val="00FC422E"/>
    <w:rsid w:val="00FC646F"/>
    <w:rsid w:val="00FC7D97"/>
    <w:rsid w:val="00FD170D"/>
    <w:rsid w:val="00FD41DA"/>
    <w:rsid w:val="00FD52ED"/>
    <w:rsid w:val="00FD7EB6"/>
    <w:rsid w:val="00FE1CF6"/>
    <w:rsid w:val="00FE2BF1"/>
    <w:rsid w:val="00FE2E6C"/>
    <w:rsid w:val="00FE4A25"/>
    <w:rsid w:val="00FE5CBB"/>
    <w:rsid w:val="00FE5EC5"/>
    <w:rsid w:val="00FE79E0"/>
    <w:rsid w:val="00FF0C65"/>
    <w:rsid w:val="00FF4279"/>
    <w:rsid w:val="00FF5BCD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E292B"/>
  <w15:docId w15:val="{F1164745-699F-4ECD-A340-CF475267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5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5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B260CA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locked/>
    <w:rsid w:val="00B260CA"/>
    <w:rPr>
      <w:rFonts w:eastAsia="Times New Roman" w:cs="Times New Roman"/>
    </w:rPr>
  </w:style>
  <w:style w:type="character" w:customStyle="1" w:styleId="mn">
    <w:name w:val="mn"/>
    <w:basedOn w:val="DefaultParagraphFont"/>
    <w:rsid w:val="00B260CA"/>
  </w:style>
  <w:style w:type="paragraph" w:styleId="NormalWeb">
    <w:name w:val="Normal (Web)"/>
    <w:basedOn w:val="Normal"/>
    <w:uiPriority w:val="99"/>
    <w:unhideWhenUsed/>
    <w:rsid w:val="000F173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0F1734"/>
  </w:style>
  <w:style w:type="character" w:customStyle="1" w:styleId="mjx-char">
    <w:name w:val="mjx-char"/>
    <w:basedOn w:val="DefaultParagraphFont"/>
    <w:rsid w:val="008F72C6"/>
  </w:style>
  <w:style w:type="character" w:customStyle="1" w:styleId="mjxassistivemathml">
    <w:name w:val="mjx_assistive_mathml"/>
    <w:basedOn w:val="DefaultParagraphFont"/>
    <w:rsid w:val="008F72C6"/>
  </w:style>
  <w:style w:type="paragraph" w:customStyle="1" w:styleId="TableParagraph">
    <w:name w:val="Table Paragraph"/>
    <w:basedOn w:val="Normal"/>
    <w:uiPriority w:val="1"/>
    <w:qFormat/>
    <w:rsid w:val="002C636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36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862C5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1137E9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semiHidden/>
    <w:rsid w:val="001137E9"/>
    <w:rPr>
      <w:rFonts w:ascii="VnArial" w:eastAsia="Times New Roman" w:hAnsi="VnArial" w:cs="VnArial"/>
      <w:sz w:val="22"/>
      <w:lang w:eastAsia="vi-VN"/>
    </w:rPr>
  </w:style>
  <w:style w:type="paragraph" w:styleId="NoSpacing">
    <w:name w:val="No Spacing"/>
    <w:aliases w:val="Nomarl"/>
    <w:link w:val="NoSpacingChar"/>
    <w:uiPriority w:val="1"/>
    <w:qFormat/>
    <w:rsid w:val="001137E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4084D"/>
    <w:rPr>
      <w:color w:val="808080"/>
    </w:rPr>
  </w:style>
  <w:style w:type="character" w:customStyle="1" w:styleId="NoSpacingChar">
    <w:name w:val="No Spacing Char"/>
    <w:aliases w:val="Nomarl Char"/>
    <w:link w:val="NoSpacing"/>
    <w:uiPriority w:val="1"/>
    <w:locked/>
    <w:rsid w:val="00C7220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4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image" Target="media/image2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2.bin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64" Type="http://schemas.openxmlformats.org/officeDocument/2006/relationships/image" Target="media/image25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4F5A9-C0D1-4C0A-A8CF-BDE7F345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11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BE</cp:lastModifiedBy>
  <cp:revision>55</cp:revision>
  <cp:lastPrinted>2025-04-15T10:20:00Z</cp:lastPrinted>
  <dcterms:created xsi:type="dcterms:W3CDTF">2023-08-22T15:15:00Z</dcterms:created>
  <dcterms:modified xsi:type="dcterms:W3CDTF">2025-05-06T07:30:00Z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